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C60D" w14:textId="77777777" w:rsidR="00CD4672" w:rsidRDefault="00CD4672">
      <w:pPr>
        <w:jc w:val="center"/>
        <w:rPr>
          <w:b/>
        </w:rPr>
      </w:pPr>
    </w:p>
    <w:p w14:paraId="7EC3CE57" w14:textId="77777777" w:rsidR="00CD4672" w:rsidRDefault="00172B97">
      <w:pPr>
        <w:jc w:val="center"/>
        <w:rPr>
          <w:b/>
        </w:rPr>
      </w:pPr>
      <w:r>
        <w:rPr>
          <w:b/>
        </w:rPr>
        <w:t>RELATÓRIO TRIMESTRAL</w:t>
      </w:r>
      <w:r w:rsidR="00D473F9">
        <w:rPr>
          <w:b/>
        </w:rPr>
        <w:t xml:space="preserve"> 1, 2 ou 3 </w:t>
      </w:r>
      <w:r>
        <w:rPr>
          <w:b/>
        </w:rPr>
        <w:t>DA LIGA ACADÊMICA</w:t>
      </w:r>
    </w:p>
    <w:p w14:paraId="38CFD5D8" w14:textId="77777777" w:rsidR="00D473F9" w:rsidRDefault="00D473F9" w:rsidP="00D473F9">
      <w:pPr>
        <w:jc w:val="center"/>
        <w:rPr>
          <w:b/>
        </w:rPr>
      </w:pPr>
      <w:r w:rsidRPr="00D473F9">
        <w:rPr>
          <w:i/>
          <w:highlight w:val="lightGray"/>
        </w:rPr>
        <w:t>(escrever apenas o número 1, ou número 2 ou número 3)</w:t>
      </w:r>
    </w:p>
    <w:p w14:paraId="184B8B39" w14:textId="77777777" w:rsidR="00CD4672" w:rsidRDefault="00CD4672">
      <w:pPr>
        <w:rPr>
          <w:b/>
        </w:rPr>
      </w:pPr>
    </w:p>
    <w:tbl>
      <w:tblPr>
        <w:tblStyle w:val="a9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CD4672" w14:paraId="2A9A7B75" w14:textId="77777777">
        <w:trPr>
          <w:trHeight w:val="375"/>
        </w:trPr>
        <w:tc>
          <w:tcPr>
            <w:tcW w:w="9497" w:type="dxa"/>
          </w:tcPr>
          <w:p w14:paraId="2528D5B0" w14:textId="77777777" w:rsidR="00CD4672" w:rsidRDefault="00172B97">
            <w:pPr>
              <w:ind w:right="-109"/>
              <w:rPr>
                <w:b/>
              </w:rPr>
            </w:pPr>
            <w:r>
              <w:rPr>
                <w:b/>
              </w:rPr>
              <w:t>Nome da Liga</w:t>
            </w:r>
          </w:p>
        </w:tc>
      </w:tr>
      <w:tr w:rsidR="00CD4672" w14:paraId="3BFD17D3" w14:textId="77777777">
        <w:trPr>
          <w:trHeight w:val="375"/>
        </w:trPr>
        <w:tc>
          <w:tcPr>
            <w:tcW w:w="9497" w:type="dxa"/>
          </w:tcPr>
          <w:p w14:paraId="037F0C07" w14:textId="77777777" w:rsidR="00CD4672" w:rsidRDefault="00172B97">
            <w:pPr>
              <w:ind w:left="1167" w:hanging="1167"/>
              <w:rPr>
                <w:i/>
              </w:rPr>
            </w:pPr>
            <w:r>
              <w:rPr>
                <w:i/>
                <w:highlight w:val="lightGray"/>
              </w:rPr>
              <w:t>(nome da liga)</w:t>
            </w:r>
          </w:p>
        </w:tc>
      </w:tr>
    </w:tbl>
    <w:p w14:paraId="7787C4BA" w14:textId="77777777" w:rsidR="00CD4672" w:rsidRDefault="00CD4672">
      <w:pPr>
        <w:rPr>
          <w:b/>
        </w:rPr>
      </w:pPr>
    </w:p>
    <w:tbl>
      <w:tblPr>
        <w:tblStyle w:val="aa"/>
        <w:tblW w:w="95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7"/>
      </w:tblGrid>
      <w:tr w:rsidR="00CD4672" w14:paraId="5B70246B" w14:textId="77777777">
        <w:trPr>
          <w:trHeight w:val="347"/>
        </w:trPr>
        <w:tc>
          <w:tcPr>
            <w:tcW w:w="9517" w:type="dxa"/>
          </w:tcPr>
          <w:p w14:paraId="2E9313ED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Sigla</w:t>
            </w:r>
          </w:p>
        </w:tc>
      </w:tr>
      <w:tr w:rsidR="00CD4672" w14:paraId="2F9058C4" w14:textId="77777777">
        <w:trPr>
          <w:trHeight w:val="347"/>
        </w:trPr>
        <w:tc>
          <w:tcPr>
            <w:tcW w:w="9517" w:type="dxa"/>
          </w:tcPr>
          <w:p w14:paraId="7831F4FC" w14:textId="77777777" w:rsidR="00CD4672" w:rsidRDefault="00172B97">
            <w:pPr>
              <w:rPr>
                <w:i/>
              </w:rPr>
            </w:pPr>
            <w:r>
              <w:rPr>
                <w:i/>
                <w:highlight w:val="lightGray"/>
              </w:rPr>
              <w:t>(sigla da Liga)</w:t>
            </w:r>
          </w:p>
        </w:tc>
      </w:tr>
    </w:tbl>
    <w:p w14:paraId="4FAA1C5C" w14:textId="77777777" w:rsidR="00CD4672" w:rsidRDefault="00CD4672">
      <w:pPr>
        <w:rPr>
          <w:b/>
        </w:rPr>
      </w:pPr>
    </w:p>
    <w:tbl>
      <w:tblPr>
        <w:tblStyle w:val="ab"/>
        <w:tblW w:w="955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2"/>
      </w:tblGrid>
      <w:tr w:rsidR="00CD4672" w14:paraId="72F503AF" w14:textId="77777777">
        <w:trPr>
          <w:trHeight w:val="327"/>
        </w:trPr>
        <w:tc>
          <w:tcPr>
            <w:tcW w:w="9552" w:type="dxa"/>
          </w:tcPr>
          <w:p w14:paraId="4C0EE85D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 xml:space="preserve">Tipo da Liga </w:t>
            </w:r>
            <w:r>
              <w:rPr>
                <w:i/>
                <w:highlight w:val="lightGray"/>
              </w:rPr>
              <w:t>(selecionar apenas uma das opções)</w:t>
            </w:r>
          </w:p>
        </w:tc>
      </w:tr>
      <w:tr w:rsidR="00CD4672" w14:paraId="3F202424" w14:textId="77777777">
        <w:trPr>
          <w:trHeight w:val="1673"/>
        </w:trPr>
        <w:tc>
          <w:tcPr>
            <w:tcW w:w="9552" w:type="dxa"/>
          </w:tcPr>
          <w:p w14:paraId="3C9B50DA" w14:textId="77777777" w:rsidR="00CD4672" w:rsidRDefault="00172B97">
            <w:r>
              <w:t>Liga Aberta – composta por alunos de Medicina e outros cursos da Unicesumar, além de alunos de Medicina de outras instituições.</w:t>
            </w:r>
          </w:p>
          <w:p w14:paraId="2D7993D6" w14:textId="77777777" w:rsidR="00CD4672" w:rsidRDefault="00172B97">
            <w:pPr>
              <w:jc w:val="center"/>
            </w:pPr>
            <w:r>
              <w:rPr>
                <w:highlight w:val="lightGray"/>
              </w:rPr>
              <w:t>ou</w:t>
            </w:r>
          </w:p>
          <w:p w14:paraId="2C294E03" w14:textId="77777777" w:rsidR="00CD4672" w:rsidRDefault="00172B97">
            <w:r>
              <w:t xml:space="preserve">Liga </w:t>
            </w:r>
            <w:proofErr w:type="spellStart"/>
            <w:r>
              <w:t>Semi-Aberta</w:t>
            </w:r>
            <w:proofErr w:type="spellEnd"/>
            <w:r>
              <w:t xml:space="preserve"> – composta por alunos de Medicina e outros cursos da Unicesumar.</w:t>
            </w:r>
          </w:p>
          <w:p w14:paraId="47A297B1" w14:textId="77777777" w:rsidR="00CD4672" w:rsidRDefault="00172B97">
            <w:pPr>
              <w:jc w:val="center"/>
            </w:pPr>
            <w:r>
              <w:rPr>
                <w:highlight w:val="lightGray"/>
              </w:rPr>
              <w:t>ou</w:t>
            </w:r>
          </w:p>
          <w:p w14:paraId="43A22988" w14:textId="77777777" w:rsidR="00CD4672" w:rsidRDefault="00172B97">
            <w:r>
              <w:t>Liga Fechada – composta apenas por alunos de Medicina da Unicesumar</w:t>
            </w:r>
          </w:p>
        </w:tc>
      </w:tr>
    </w:tbl>
    <w:p w14:paraId="4F175BD5" w14:textId="77777777" w:rsidR="00CD4672" w:rsidRDefault="00CD4672"/>
    <w:p w14:paraId="4E2AE3A7" w14:textId="77777777" w:rsidR="00CD4672" w:rsidRDefault="00CD4672">
      <w:pPr>
        <w:rPr>
          <w:b/>
        </w:rPr>
      </w:pPr>
    </w:p>
    <w:p w14:paraId="5E6C5F5F" w14:textId="77777777" w:rsidR="00CD4672" w:rsidRDefault="00CD4672">
      <w:pPr>
        <w:rPr>
          <w:b/>
        </w:rPr>
      </w:pPr>
    </w:p>
    <w:tbl>
      <w:tblPr>
        <w:tblStyle w:val="ac"/>
        <w:tblW w:w="1162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3"/>
        <w:gridCol w:w="2809"/>
        <w:gridCol w:w="5142"/>
      </w:tblGrid>
      <w:tr w:rsidR="00CD4672" w14:paraId="045FAA78" w14:textId="77777777">
        <w:trPr>
          <w:trHeight w:val="373"/>
        </w:trPr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BA51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IDENTIFICAÇÃO DO (S) COORDENADOR (ES)</w:t>
            </w:r>
          </w:p>
        </w:tc>
      </w:tr>
      <w:tr w:rsidR="00CD4672" w14:paraId="7C26A490" w14:textId="77777777">
        <w:trPr>
          <w:trHeight w:val="387"/>
        </w:trPr>
        <w:tc>
          <w:tcPr>
            <w:tcW w:w="3673" w:type="dxa"/>
            <w:tcBorders>
              <w:top w:val="single" w:sz="4" w:space="0" w:color="000000"/>
              <w:bottom w:val="single" w:sz="4" w:space="0" w:color="000000"/>
            </w:tcBorders>
          </w:tcPr>
          <w:p w14:paraId="651B6694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Nome Completo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</w:tcBorders>
          </w:tcPr>
          <w:p w14:paraId="673B2351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Título Acadêmico</w:t>
            </w:r>
          </w:p>
        </w:tc>
        <w:tc>
          <w:tcPr>
            <w:tcW w:w="5142" w:type="dxa"/>
            <w:tcBorders>
              <w:top w:val="single" w:sz="4" w:space="0" w:color="000000"/>
              <w:bottom w:val="single" w:sz="4" w:space="0" w:color="000000"/>
            </w:tcBorders>
          </w:tcPr>
          <w:p w14:paraId="62C6B550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Área de Especialização</w:t>
            </w:r>
          </w:p>
        </w:tc>
      </w:tr>
      <w:tr w:rsidR="00CD4672" w14:paraId="69CBBA7B" w14:textId="77777777">
        <w:trPr>
          <w:trHeight w:val="373"/>
        </w:trPr>
        <w:tc>
          <w:tcPr>
            <w:tcW w:w="3673" w:type="dxa"/>
            <w:tcBorders>
              <w:top w:val="single" w:sz="4" w:space="0" w:color="000000"/>
              <w:bottom w:val="single" w:sz="4" w:space="0" w:color="000000"/>
            </w:tcBorders>
          </w:tcPr>
          <w:p w14:paraId="718414BB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</w:tcBorders>
          </w:tcPr>
          <w:p w14:paraId="731C43D7" w14:textId="77777777" w:rsidR="00CD4672" w:rsidRDefault="00CD4672">
            <w:pPr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000000"/>
              <w:bottom w:val="single" w:sz="4" w:space="0" w:color="000000"/>
            </w:tcBorders>
          </w:tcPr>
          <w:p w14:paraId="1E637D54" w14:textId="77777777" w:rsidR="00CD4672" w:rsidRDefault="00CD4672">
            <w:pPr>
              <w:rPr>
                <w:b/>
              </w:rPr>
            </w:pPr>
          </w:p>
        </w:tc>
      </w:tr>
      <w:tr w:rsidR="00CD4672" w14:paraId="3A39C2F7" w14:textId="77777777">
        <w:trPr>
          <w:trHeight w:val="373"/>
        </w:trPr>
        <w:tc>
          <w:tcPr>
            <w:tcW w:w="3673" w:type="dxa"/>
            <w:tcBorders>
              <w:top w:val="single" w:sz="4" w:space="0" w:color="000000"/>
              <w:bottom w:val="single" w:sz="4" w:space="0" w:color="000000"/>
            </w:tcBorders>
          </w:tcPr>
          <w:p w14:paraId="47BDFF03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</w:tcBorders>
          </w:tcPr>
          <w:p w14:paraId="5EECF95E" w14:textId="77777777" w:rsidR="00CD4672" w:rsidRDefault="00CD4672">
            <w:pPr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000000"/>
              <w:bottom w:val="single" w:sz="4" w:space="0" w:color="000000"/>
            </w:tcBorders>
          </w:tcPr>
          <w:p w14:paraId="44277ED6" w14:textId="77777777" w:rsidR="00CD4672" w:rsidRDefault="00CD4672">
            <w:pPr>
              <w:rPr>
                <w:b/>
              </w:rPr>
            </w:pPr>
          </w:p>
        </w:tc>
      </w:tr>
      <w:tr w:rsidR="00CD4672" w14:paraId="56C469F3" w14:textId="77777777">
        <w:trPr>
          <w:trHeight w:val="373"/>
        </w:trPr>
        <w:tc>
          <w:tcPr>
            <w:tcW w:w="3673" w:type="dxa"/>
            <w:tcBorders>
              <w:top w:val="single" w:sz="4" w:space="0" w:color="000000"/>
            </w:tcBorders>
          </w:tcPr>
          <w:p w14:paraId="54F954CC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09" w:type="dxa"/>
            <w:tcBorders>
              <w:top w:val="single" w:sz="4" w:space="0" w:color="000000"/>
            </w:tcBorders>
          </w:tcPr>
          <w:p w14:paraId="7C36F27E" w14:textId="77777777" w:rsidR="00CD4672" w:rsidRDefault="00CD4672">
            <w:pPr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000000"/>
            </w:tcBorders>
          </w:tcPr>
          <w:p w14:paraId="6301CA8D" w14:textId="77777777" w:rsidR="00CD4672" w:rsidRDefault="00CD4672">
            <w:pPr>
              <w:rPr>
                <w:b/>
              </w:rPr>
            </w:pPr>
          </w:p>
        </w:tc>
      </w:tr>
    </w:tbl>
    <w:p w14:paraId="48216A3D" w14:textId="77777777" w:rsidR="00CD4672" w:rsidRDefault="00CD4672">
      <w:pPr>
        <w:jc w:val="center"/>
      </w:pPr>
    </w:p>
    <w:p w14:paraId="44F593A1" w14:textId="77777777" w:rsidR="00CD4672" w:rsidRDefault="00CD4672">
      <w:pPr>
        <w:jc w:val="center"/>
      </w:pPr>
    </w:p>
    <w:p w14:paraId="1C2D6FCA" w14:textId="77777777" w:rsidR="00CD4672" w:rsidRDefault="00CD4672">
      <w:pPr>
        <w:jc w:val="center"/>
      </w:pPr>
    </w:p>
    <w:p w14:paraId="16266C3B" w14:textId="77777777" w:rsidR="00743D4D" w:rsidRDefault="00743D4D">
      <w:pPr>
        <w:jc w:val="center"/>
      </w:pPr>
    </w:p>
    <w:p w14:paraId="5B12D0B9" w14:textId="77777777" w:rsidR="00743D4D" w:rsidRDefault="00743D4D">
      <w:pPr>
        <w:jc w:val="center"/>
      </w:pPr>
    </w:p>
    <w:p w14:paraId="7BDE395F" w14:textId="77777777" w:rsidR="00743D4D" w:rsidRDefault="00743D4D">
      <w:pPr>
        <w:jc w:val="center"/>
      </w:pPr>
    </w:p>
    <w:p w14:paraId="174BEE7F" w14:textId="77777777" w:rsidR="00CD4672" w:rsidRDefault="00CD4672">
      <w:pPr>
        <w:jc w:val="center"/>
      </w:pPr>
    </w:p>
    <w:tbl>
      <w:tblPr>
        <w:tblStyle w:val="ad"/>
        <w:tblW w:w="1158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1099"/>
        <w:gridCol w:w="1430"/>
        <w:gridCol w:w="1320"/>
        <w:gridCol w:w="1540"/>
        <w:gridCol w:w="3082"/>
      </w:tblGrid>
      <w:tr w:rsidR="00CD4672" w14:paraId="169EA743" w14:textId="77777777">
        <w:trPr>
          <w:trHeight w:val="381"/>
        </w:trPr>
        <w:tc>
          <w:tcPr>
            <w:tcW w:w="11584" w:type="dxa"/>
            <w:gridSpan w:val="6"/>
          </w:tcPr>
          <w:p w14:paraId="570930B6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IDENTIFICAÇÃO DOS DIRETORES</w:t>
            </w:r>
          </w:p>
        </w:tc>
      </w:tr>
      <w:tr w:rsidR="00CD4672" w14:paraId="0AE9AA98" w14:textId="77777777">
        <w:trPr>
          <w:trHeight w:val="1172"/>
        </w:trPr>
        <w:tc>
          <w:tcPr>
            <w:tcW w:w="3113" w:type="dxa"/>
          </w:tcPr>
          <w:p w14:paraId="5F837374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099" w:type="dxa"/>
          </w:tcPr>
          <w:p w14:paraId="50F1193C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RA ou CPF*</w:t>
            </w:r>
          </w:p>
        </w:tc>
        <w:tc>
          <w:tcPr>
            <w:tcW w:w="1430" w:type="dxa"/>
          </w:tcPr>
          <w:p w14:paraId="4C61E272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320" w:type="dxa"/>
          </w:tcPr>
          <w:p w14:paraId="62390C79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Turma, Período e Série</w:t>
            </w:r>
          </w:p>
        </w:tc>
        <w:tc>
          <w:tcPr>
            <w:tcW w:w="1540" w:type="dxa"/>
          </w:tcPr>
          <w:p w14:paraId="41A06EB9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 xml:space="preserve">Telefone </w:t>
            </w:r>
          </w:p>
        </w:tc>
        <w:tc>
          <w:tcPr>
            <w:tcW w:w="3082" w:type="dxa"/>
          </w:tcPr>
          <w:p w14:paraId="42C49735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CD4672" w14:paraId="5508BCC3" w14:textId="77777777">
        <w:trPr>
          <w:trHeight w:val="381"/>
        </w:trPr>
        <w:tc>
          <w:tcPr>
            <w:tcW w:w="3113" w:type="dxa"/>
          </w:tcPr>
          <w:p w14:paraId="414230A2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099" w:type="dxa"/>
          </w:tcPr>
          <w:p w14:paraId="23507F29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430" w:type="dxa"/>
          </w:tcPr>
          <w:p w14:paraId="622B063C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279B0A6F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14:paraId="01EC079D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3082" w:type="dxa"/>
          </w:tcPr>
          <w:p w14:paraId="56ECC9DB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06130382" w14:textId="77777777">
        <w:trPr>
          <w:trHeight w:val="381"/>
        </w:trPr>
        <w:tc>
          <w:tcPr>
            <w:tcW w:w="3113" w:type="dxa"/>
          </w:tcPr>
          <w:p w14:paraId="4B3E6C64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99" w:type="dxa"/>
          </w:tcPr>
          <w:p w14:paraId="34D11338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430" w:type="dxa"/>
          </w:tcPr>
          <w:p w14:paraId="53DB0B7B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15545A1C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14:paraId="60119147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3082" w:type="dxa"/>
          </w:tcPr>
          <w:p w14:paraId="1CFF37F9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57670C52" w14:textId="77777777">
        <w:trPr>
          <w:trHeight w:val="395"/>
        </w:trPr>
        <w:tc>
          <w:tcPr>
            <w:tcW w:w="3113" w:type="dxa"/>
          </w:tcPr>
          <w:p w14:paraId="227A409C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099" w:type="dxa"/>
          </w:tcPr>
          <w:p w14:paraId="470D64DB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430" w:type="dxa"/>
          </w:tcPr>
          <w:p w14:paraId="67E30AA2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0C1BEA55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14:paraId="25F96D90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3082" w:type="dxa"/>
          </w:tcPr>
          <w:p w14:paraId="6CECE701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4A1BD4D6" w14:textId="77777777">
        <w:trPr>
          <w:trHeight w:val="381"/>
        </w:trPr>
        <w:tc>
          <w:tcPr>
            <w:tcW w:w="3113" w:type="dxa"/>
          </w:tcPr>
          <w:p w14:paraId="2750827A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99" w:type="dxa"/>
          </w:tcPr>
          <w:p w14:paraId="56AA503F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430" w:type="dxa"/>
          </w:tcPr>
          <w:p w14:paraId="5ED55721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397C6973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14:paraId="74E64028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3082" w:type="dxa"/>
          </w:tcPr>
          <w:p w14:paraId="40384780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7C29DF00" w14:textId="77777777">
        <w:trPr>
          <w:trHeight w:val="381"/>
        </w:trPr>
        <w:tc>
          <w:tcPr>
            <w:tcW w:w="3113" w:type="dxa"/>
          </w:tcPr>
          <w:p w14:paraId="28C0FFB1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099" w:type="dxa"/>
          </w:tcPr>
          <w:p w14:paraId="0F1DFD00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430" w:type="dxa"/>
          </w:tcPr>
          <w:p w14:paraId="0C7F985C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1604AD1C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14:paraId="4C71BAAD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3082" w:type="dxa"/>
          </w:tcPr>
          <w:p w14:paraId="42135ED5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1102C0D0" w14:textId="77777777">
        <w:trPr>
          <w:trHeight w:val="381"/>
        </w:trPr>
        <w:tc>
          <w:tcPr>
            <w:tcW w:w="3113" w:type="dxa"/>
          </w:tcPr>
          <w:p w14:paraId="6D5D0A18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099" w:type="dxa"/>
          </w:tcPr>
          <w:p w14:paraId="255927BE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430" w:type="dxa"/>
          </w:tcPr>
          <w:p w14:paraId="68566296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55110808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14:paraId="096DF832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3082" w:type="dxa"/>
          </w:tcPr>
          <w:p w14:paraId="5AD74F1C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1E13FBD0" w14:textId="77777777">
        <w:trPr>
          <w:trHeight w:val="381"/>
        </w:trPr>
        <w:tc>
          <w:tcPr>
            <w:tcW w:w="3113" w:type="dxa"/>
          </w:tcPr>
          <w:p w14:paraId="31ABA4A9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99" w:type="dxa"/>
          </w:tcPr>
          <w:p w14:paraId="20D8AA9C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430" w:type="dxa"/>
          </w:tcPr>
          <w:p w14:paraId="3315D387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6760A600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14:paraId="01CD448A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3082" w:type="dxa"/>
          </w:tcPr>
          <w:p w14:paraId="3ACB233F" w14:textId="77777777" w:rsidR="00CD4672" w:rsidRDefault="00CD4672">
            <w:pPr>
              <w:jc w:val="center"/>
              <w:rPr>
                <w:b/>
              </w:rPr>
            </w:pPr>
          </w:p>
        </w:tc>
      </w:tr>
    </w:tbl>
    <w:p w14:paraId="7FB00F75" w14:textId="77777777" w:rsidR="00CD4672" w:rsidRDefault="00172B97">
      <w:pPr>
        <w:rPr>
          <w:b/>
          <w:i/>
        </w:rPr>
      </w:pPr>
      <w:r>
        <w:t xml:space="preserve">*  </w:t>
      </w:r>
      <w:r>
        <w:rPr>
          <w:b/>
          <w:i/>
        </w:rPr>
        <w:t>Quando for de fora da Unicesumar, colocar CPF ao invés do R.A.</w:t>
      </w:r>
    </w:p>
    <w:p w14:paraId="204E04DA" w14:textId="77777777" w:rsidR="00CD4672" w:rsidRDefault="00CD4672">
      <w:pPr>
        <w:rPr>
          <w:b/>
        </w:rPr>
      </w:pPr>
    </w:p>
    <w:tbl>
      <w:tblPr>
        <w:tblStyle w:val="ae"/>
        <w:tblW w:w="1163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1725"/>
        <w:gridCol w:w="2220"/>
        <w:gridCol w:w="1875"/>
        <w:gridCol w:w="1096"/>
        <w:gridCol w:w="2123"/>
      </w:tblGrid>
      <w:tr w:rsidR="00CD4672" w14:paraId="28802585" w14:textId="77777777">
        <w:tc>
          <w:tcPr>
            <w:tcW w:w="11634" w:type="dxa"/>
            <w:gridSpan w:val="6"/>
          </w:tcPr>
          <w:p w14:paraId="6C1CD0B8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IDENTIFICAÇÃO DOS MEMBROS</w:t>
            </w:r>
          </w:p>
        </w:tc>
      </w:tr>
      <w:tr w:rsidR="00CD4672" w14:paraId="56490BDA" w14:textId="77777777">
        <w:tc>
          <w:tcPr>
            <w:tcW w:w="2595" w:type="dxa"/>
          </w:tcPr>
          <w:p w14:paraId="572C30C3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725" w:type="dxa"/>
          </w:tcPr>
          <w:p w14:paraId="555793B0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RA ou CPF*</w:t>
            </w:r>
          </w:p>
        </w:tc>
        <w:tc>
          <w:tcPr>
            <w:tcW w:w="2220" w:type="dxa"/>
          </w:tcPr>
          <w:p w14:paraId="1BC9A187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875" w:type="dxa"/>
          </w:tcPr>
          <w:p w14:paraId="214682AC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Turma, Período e Série</w:t>
            </w:r>
          </w:p>
        </w:tc>
        <w:tc>
          <w:tcPr>
            <w:tcW w:w="1096" w:type="dxa"/>
          </w:tcPr>
          <w:p w14:paraId="290FD707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 xml:space="preserve">Telefone </w:t>
            </w:r>
          </w:p>
        </w:tc>
        <w:tc>
          <w:tcPr>
            <w:tcW w:w="2123" w:type="dxa"/>
          </w:tcPr>
          <w:p w14:paraId="5FB8F983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CD4672" w14:paraId="1587124A" w14:textId="77777777">
        <w:tc>
          <w:tcPr>
            <w:tcW w:w="2595" w:type="dxa"/>
          </w:tcPr>
          <w:p w14:paraId="4B588E4D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25" w:type="dxa"/>
          </w:tcPr>
          <w:p w14:paraId="1F57ED3A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220" w:type="dxa"/>
          </w:tcPr>
          <w:p w14:paraId="0B3487F7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14:paraId="7950C38D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096" w:type="dxa"/>
          </w:tcPr>
          <w:p w14:paraId="2A6AFA99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123" w:type="dxa"/>
          </w:tcPr>
          <w:p w14:paraId="651C9B84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17BC5778" w14:textId="77777777">
        <w:tc>
          <w:tcPr>
            <w:tcW w:w="2595" w:type="dxa"/>
          </w:tcPr>
          <w:p w14:paraId="79D5539B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25" w:type="dxa"/>
          </w:tcPr>
          <w:p w14:paraId="07F56064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220" w:type="dxa"/>
          </w:tcPr>
          <w:p w14:paraId="6B7F9233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14:paraId="18189F5F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096" w:type="dxa"/>
          </w:tcPr>
          <w:p w14:paraId="03A6C845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123" w:type="dxa"/>
          </w:tcPr>
          <w:p w14:paraId="305DC0DB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7C3FC939" w14:textId="77777777">
        <w:tc>
          <w:tcPr>
            <w:tcW w:w="2595" w:type="dxa"/>
          </w:tcPr>
          <w:p w14:paraId="2F745C21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725" w:type="dxa"/>
          </w:tcPr>
          <w:p w14:paraId="1DFF270C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220" w:type="dxa"/>
          </w:tcPr>
          <w:p w14:paraId="6089AEA8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14:paraId="1CFE3ED2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096" w:type="dxa"/>
          </w:tcPr>
          <w:p w14:paraId="60BCC552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123" w:type="dxa"/>
          </w:tcPr>
          <w:p w14:paraId="44EABC1F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65B73C5E" w14:textId="77777777">
        <w:tc>
          <w:tcPr>
            <w:tcW w:w="2595" w:type="dxa"/>
          </w:tcPr>
          <w:p w14:paraId="3617995A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725" w:type="dxa"/>
          </w:tcPr>
          <w:p w14:paraId="4262DF19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220" w:type="dxa"/>
          </w:tcPr>
          <w:p w14:paraId="66158DE8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14:paraId="63F1F697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096" w:type="dxa"/>
          </w:tcPr>
          <w:p w14:paraId="548DDB9E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123" w:type="dxa"/>
          </w:tcPr>
          <w:p w14:paraId="612F114A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1DACFA22" w14:textId="77777777">
        <w:tc>
          <w:tcPr>
            <w:tcW w:w="2595" w:type="dxa"/>
          </w:tcPr>
          <w:p w14:paraId="4193BEFC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725" w:type="dxa"/>
          </w:tcPr>
          <w:p w14:paraId="5C12A568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220" w:type="dxa"/>
          </w:tcPr>
          <w:p w14:paraId="52607B25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14:paraId="5A6117A7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096" w:type="dxa"/>
          </w:tcPr>
          <w:p w14:paraId="59D53A02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123" w:type="dxa"/>
          </w:tcPr>
          <w:p w14:paraId="641F3E7C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69C20388" w14:textId="77777777">
        <w:tc>
          <w:tcPr>
            <w:tcW w:w="2595" w:type="dxa"/>
          </w:tcPr>
          <w:p w14:paraId="1004B116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725" w:type="dxa"/>
          </w:tcPr>
          <w:p w14:paraId="1F0A5E74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220" w:type="dxa"/>
          </w:tcPr>
          <w:p w14:paraId="6BD64A3A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14:paraId="16EA74DB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096" w:type="dxa"/>
          </w:tcPr>
          <w:p w14:paraId="3B91AAAF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123" w:type="dxa"/>
          </w:tcPr>
          <w:p w14:paraId="5E4DCD18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60A1C887" w14:textId="77777777">
        <w:tc>
          <w:tcPr>
            <w:tcW w:w="2595" w:type="dxa"/>
          </w:tcPr>
          <w:p w14:paraId="530E753C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725" w:type="dxa"/>
          </w:tcPr>
          <w:p w14:paraId="6CB47029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220" w:type="dxa"/>
          </w:tcPr>
          <w:p w14:paraId="613FCE47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14:paraId="67D95D85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096" w:type="dxa"/>
          </w:tcPr>
          <w:p w14:paraId="18E5AE75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123" w:type="dxa"/>
          </w:tcPr>
          <w:p w14:paraId="3E626AA3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6BD34317" w14:textId="77777777">
        <w:tc>
          <w:tcPr>
            <w:tcW w:w="2595" w:type="dxa"/>
          </w:tcPr>
          <w:p w14:paraId="3996D0AA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725" w:type="dxa"/>
          </w:tcPr>
          <w:p w14:paraId="69CFD9A1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220" w:type="dxa"/>
          </w:tcPr>
          <w:p w14:paraId="65DCE774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14:paraId="66A8318B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096" w:type="dxa"/>
          </w:tcPr>
          <w:p w14:paraId="5D818A9E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123" w:type="dxa"/>
          </w:tcPr>
          <w:p w14:paraId="4DAFC988" w14:textId="77777777" w:rsidR="00CD4672" w:rsidRDefault="00CD4672">
            <w:pPr>
              <w:jc w:val="center"/>
              <w:rPr>
                <w:b/>
              </w:rPr>
            </w:pPr>
          </w:p>
        </w:tc>
      </w:tr>
      <w:tr w:rsidR="00CD4672" w14:paraId="44842F0F" w14:textId="77777777">
        <w:tc>
          <w:tcPr>
            <w:tcW w:w="2595" w:type="dxa"/>
          </w:tcPr>
          <w:p w14:paraId="22C1BDA5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725" w:type="dxa"/>
          </w:tcPr>
          <w:p w14:paraId="7D95392E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220" w:type="dxa"/>
          </w:tcPr>
          <w:p w14:paraId="60BF9C89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14:paraId="31E5134E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1096" w:type="dxa"/>
          </w:tcPr>
          <w:p w14:paraId="3C226184" w14:textId="77777777" w:rsidR="00CD4672" w:rsidRDefault="00CD4672">
            <w:pPr>
              <w:jc w:val="center"/>
              <w:rPr>
                <w:b/>
              </w:rPr>
            </w:pPr>
          </w:p>
        </w:tc>
        <w:tc>
          <w:tcPr>
            <w:tcW w:w="2123" w:type="dxa"/>
          </w:tcPr>
          <w:p w14:paraId="0E03D80D" w14:textId="77777777" w:rsidR="00CD4672" w:rsidRDefault="00CD4672">
            <w:pPr>
              <w:jc w:val="center"/>
              <w:rPr>
                <w:b/>
              </w:rPr>
            </w:pPr>
          </w:p>
        </w:tc>
      </w:tr>
    </w:tbl>
    <w:p w14:paraId="1E0E1F1A" w14:textId="77777777" w:rsidR="00CD4672" w:rsidRDefault="00172B97">
      <w:pPr>
        <w:rPr>
          <w:b/>
          <w:i/>
        </w:rPr>
      </w:pPr>
      <w:r>
        <w:t xml:space="preserve">*  </w:t>
      </w:r>
      <w:r>
        <w:rPr>
          <w:b/>
          <w:i/>
        </w:rPr>
        <w:t>Quando for de fora da Unicesumar, colocar CPF ao invés do R.A.</w:t>
      </w:r>
    </w:p>
    <w:p w14:paraId="1ECBFB51" w14:textId="77777777" w:rsidR="00CD4672" w:rsidRDefault="00CD4672"/>
    <w:p w14:paraId="12752839" w14:textId="77777777" w:rsidR="00D473F9" w:rsidRDefault="00D473F9"/>
    <w:p w14:paraId="3394C55C" w14:textId="77777777" w:rsidR="00D473F9" w:rsidRDefault="00D473F9"/>
    <w:p w14:paraId="6D642C2B" w14:textId="77777777" w:rsidR="00D473F9" w:rsidRDefault="00D473F9"/>
    <w:p w14:paraId="36FF4DFB" w14:textId="77777777" w:rsidR="00D473F9" w:rsidRDefault="00D473F9"/>
    <w:p w14:paraId="7B5F606F" w14:textId="77777777" w:rsidR="00D473F9" w:rsidRDefault="00D473F9"/>
    <w:tbl>
      <w:tblPr>
        <w:tblStyle w:val="af"/>
        <w:tblW w:w="1162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CD4672" w14:paraId="42BBE67A" w14:textId="77777777">
        <w:trPr>
          <w:trHeight w:val="240"/>
        </w:trPr>
        <w:tc>
          <w:tcPr>
            <w:tcW w:w="11624" w:type="dxa"/>
            <w:gridSpan w:val="11"/>
          </w:tcPr>
          <w:p w14:paraId="150382C1" w14:textId="77777777" w:rsidR="00CD4672" w:rsidRDefault="00172B97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RELAÇÃO DE PRESENÇA NAS ATIVIDADES</w:t>
            </w:r>
          </w:p>
        </w:tc>
      </w:tr>
      <w:tr w:rsidR="00CD4672" w14:paraId="00C74AB0" w14:textId="77777777">
        <w:tc>
          <w:tcPr>
            <w:tcW w:w="1702" w:type="dxa"/>
          </w:tcPr>
          <w:p w14:paraId="3D85B149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992" w:type="dxa"/>
          </w:tcPr>
          <w:p w14:paraId="4CEF04A0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AULA1</w:t>
            </w:r>
          </w:p>
        </w:tc>
        <w:tc>
          <w:tcPr>
            <w:tcW w:w="992" w:type="dxa"/>
          </w:tcPr>
          <w:p w14:paraId="0891566E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AULA 2</w:t>
            </w:r>
          </w:p>
        </w:tc>
        <w:tc>
          <w:tcPr>
            <w:tcW w:w="992" w:type="dxa"/>
          </w:tcPr>
          <w:p w14:paraId="4AAD6771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AULA 3</w:t>
            </w:r>
          </w:p>
        </w:tc>
        <w:tc>
          <w:tcPr>
            <w:tcW w:w="993" w:type="dxa"/>
          </w:tcPr>
          <w:p w14:paraId="79663DB4" w14:textId="77777777" w:rsidR="00CD4672" w:rsidRDefault="00172B97">
            <w:pPr>
              <w:jc w:val="center"/>
            </w:pPr>
            <w:r>
              <w:rPr>
                <w:b/>
              </w:rPr>
              <w:t>AULA 4</w:t>
            </w:r>
          </w:p>
        </w:tc>
        <w:tc>
          <w:tcPr>
            <w:tcW w:w="992" w:type="dxa"/>
          </w:tcPr>
          <w:p w14:paraId="625A128E" w14:textId="77777777" w:rsidR="00CD4672" w:rsidRDefault="00172B97">
            <w:pPr>
              <w:jc w:val="center"/>
            </w:pPr>
            <w:r>
              <w:rPr>
                <w:b/>
              </w:rPr>
              <w:t>AULA 5</w:t>
            </w:r>
          </w:p>
        </w:tc>
        <w:tc>
          <w:tcPr>
            <w:tcW w:w="992" w:type="dxa"/>
          </w:tcPr>
          <w:p w14:paraId="3486CEA4" w14:textId="77777777" w:rsidR="00CD4672" w:rsidRDefault="00172B97">
            <w:pPr>
              <w:jc w:val="center"/>
            </w:pPr>
            <w:r>
              <w:rPr>
                <w:b/>
              </w:rPr>
              <w:t>AULA 6</w:t>
            </w:r>
          </w:p>
        </w:tc>
        <w:tc>
          <w:tcPr>
            <w:tcW w:w="992" w:type="dxa"/>
          </w:tcPr>
          <w:p w14:paraId="32B2497D" w14:textId="77777777" w:rsidR="00CD4672" w:rsidRDefault="00172B97">
            <w:pPr>
              <w:jc w:val="center"/>
            </w:pPr>
            <w:r>
              <w:rPr>
                <w:b/>
              </w:rPr>
              <w:t>AULA 7</w:t>
            </w:r>
          </w:p>
        </w:tc>
        <w:tc>
          <w:tcPr>
            <w:tcW w:w="993" w:type="dxa"/>
          </w:tcPr>
          <w:p w14:paraId="7CBA0710" w14:textId="77777777" w:rsidR="00CD4672" w:rsidRDefault="00172B97">
            <w:pPr>
              <w:jc w:val="center"/>
            </w:pPr>
            <w:r>
              <w:rPr>
                <w:b/>
              </w:rPr>
              <w:t>AULA 8</w:t>
            </w:r>
          </w:p>
        </w:tc>
        <w:tc>
          <w:tcPr>
            <w:tcW w:w="992" w:type="dxa"/>
          </w:tcPr>
          <w:p w14:paraId="07ADFC08" w14:textId="77777777" w:rsidR="00CD4672" w:rsidRDefault="00172B97">
            <w:pPr>
              <w:jc w:val="center"/>
            </w:pPr>
            <w:r>
              <w:rPr>
                <w:b/>
              </w:rPr>
              <w:t>AULA 9</w:t>
            </w:r>
          </w:p>
        </w:tc>
        <w:tc>
          <w:tcPr>
            <w:tcW w:w="992" w:type="dxa"/>
          </w:tcPr>
          <w:p w14:paraId="38AA8544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AULA 10</w:t>
            </w:r>
          </w:p>
        </w:tc>
      </w:tr>
      <w:tr w:rsidR="00CD4672" w14:paraId="2A02FD52" w14:textId="77777777">
        <w:tc>
          <w:tcPr>
            <w:tcW w:w="1702" w:type="dxa"/>
          </w:tcPr>
          <w:p w14:paraId="7888F243" w14:textId="77777777" w:rsidR="00CD4672" w:rsidRDefault="00172B97">
            <w:proofErr w:type="spellStart"/>
            <w:r>
              <w:t>xxxxxxxx</w:t>
            </w:r>
            <w:proofErr w:type="spellEnd"/>
          </w:p>
        </w:tc>
        <w:tc>
          <w:tcPr>
            <w:tcW w:w="992" w:type="dxa"/>
          </w:tcPr>
          <w:p w14:paraId="38C2FA9D" w14:textId="77777777" w:rsidR="00CD4672" w:rsidRDefault="00172B97">
            <w:pPr>
              <w:jc w:val="center"/>
            </w:pPr>
            <w:r>
              <w:t>P</w:t>
            </w:r>
          </w:p>
        </w:tc>
        <w:tc>
          <w:tcPr>
            <w:tcW w:w="992" w:type="dxa"/>
          </w:tcPr>
          <w:p w14:paraId="2B152B3C" w14:textId="77777777" w:rsidR="00CD4672" w:rsidRDefault="00172B97">
            <w:pPr>
              <w:jc w:val="center"/>
            </w:pPr>
            <w:r>
              <w:t>F</w:t>
            </w:r>
          </w:p>
        </w:tc>
        <w:tc>
          <w:tcPr>
            <w:tcW w:w="992" w:type="dxa"/>
          </w:tcPr>
          <w:p w14:paraId="66285A3C" w14:textId="77777777" w:rsidR="00CD4672" w:rsidRDefault="00172B97">
            <w:pPr>
              <w:jc w:val="center"/>
            </w:pPr>
            <w:r>
              <w:t>FJ</w:t>
            </w:r>
          </w:p>
        </w:tc>
        <w:tc>
          <w:tcPr>
            <w:tcW w:w="993" w:type="dxa"/>
          </w:tcPr>
          <w:p w14:paraId="351AADE7" w14:textId="77777777" w:rsidR="00CD4672" w:rsidRDefault="00CD4672"/>
        </w:tc>
        <w:tc>
          <w:tcPr>
            <w:tcW w:w="992" w:type="dxa"/>
          </w:tcPr>
          <w:p w14:paraId="5B8E454B" w14:textId="77777777" w:rsidR="00CD4672" w:rsidRDefault="00CD4672"/>
        </w:tc>
        <w:tc>
          <w:tcPr>
            <w:tcW w:w="992" w:type="dxa"/>
          </w:tcPr>
          <w:p w14:paraId="7C0527EF" w14:textId="77777777" w:rsidR="00CD4672" w:rsidRDefault="00CD4672"/>
        </w:tc>
        <w:tc>
          <w:tcPr>
            <w:tcW w:w="992" w:type="dxa"/>
          </w:tcPr>
          <w:p w14:paraId="6CD9E5EC" w14:textId="77777777" w:rsidR="00CD4672" w:rsidRDefault="00CD4672"/>
        </w:tc>
        <w:tc>
          <w:tcPr>
            <w:tcW w:w="993" w:type="dxa"/>
          </w:tcPr>
          <w:p w14:paraId="7E56705D" w14:textId="77777777" w:rsidR="00CD4672" w:rsidRDefault="00CD4672"/>
        </w:tc>
        <w:tc>
          <w:tcPr>
            <w:tcW w:w="992" w:type="dxa"/>
          </w:tcPr>
          <w:p w14:paraId="552193B3" w14:textId="77777777" w:rsidR="00CD4672" w:rsidRDefault="00CD4672"/>
        </w:tc>
        <w:tc>
          <w:tcPr>
            <w:tcW w:w="992" w:type="dxa"/>
          </w:tcPr>
          <w:p w14:paraId="042C13DF" w14:textId="77777777" w:rsidR="00CD4672" w:rsidRDefault="00CD4672"/>
        </w:tc>
      </w:tr>
      <w:tr w:rsidR="00CD4672" w14:paraId="0EEB1BAB" w14:textId="77777777">
        <w:tc>
          <w:tcPr>
            <w:tcW w:w="1702" w:type="dxa"/>
          </w:tcPr>
          <w:p w14:paraId="4FBD0C2E" w14:textId="77777777" w:rsidR="00CD4672" w:rsidRDefault="00CD4672"/>
        </w:tc>
        <w:tc>
          <w:tcPr>
            <w:tcW w:w="992" w:type="dxa"/>
          </w:tcPr>
          <w:p w14:paraId="22890EF0" w14:textId="77777777" w:rsidR="00CD4672" w:rsidRDefault="00CD4672">
            <w:pPr>
              <w:jc w:val="center"/>
            </w:pPr>
          </w:p>
        </w:tc>
        <w:tc>
          <w:tcPr>
            <w:tcW w:w="992" w:type="dxa"/>
          </w:tcPr>
          <w:p w14:paraId="7F0ED8F0" w14:textId="77777777" w:rsidR="00CD4672" w:rsidRDefault="00CD4672">
            <w:pPr>
              <w:jc w:val="center"/>
            </w:pPr>
          </w:p>
        </w:tc>
        <w:tc>
          <w:tcPr>
            <w:tcW w:w="992" w:type="dxa"/>
          </w:tcPr>
          <w:p w14:paraId="77A56186" w14:textId="77777777" w:rsidR="00CD4672" w:rsidRDefault="00CD4672">
            <w:pPr>
              <w:jc w:val="center"/>
            </w:pPr>
          </w:p>
        </w:tc>
        <w:tc>
          <w:tcPr>
            <w:tcW w:w="993" w:type="dxa"/>
          </w:tcPr>
          <w:p w14:paraId="1E9B5914" w14:textId="77777777" w:rsidR="00CD4672" w:rsidRDefault="00CD4672"/>
        </w:tc>
        <w:tc>
          <w:tcPr>
            <w:tcW w:w="992" w:type="dxa"/>
          </w:tcPr>
          <w:p w14:paraId="48B5106F" w14:textId="77777777" w:rsidR="00CD4672" w:rsidRDefault="00CD4672"/>
        </w:tc>
        <w:tc>
          <w:tcPr>
            <w:tcW w:w="992" w:type="dxa"/>
          </w:tcPr>
          <w:p w14:paraId="654446B1" w14:textId="77777777" w:rsidR="00CD4672" w:rsidRDefault="00CD4672"/>
        </w:tc>
        <w:tc>
          <w:tcPr>
            <w:tcW w:w="992" w:type="dxa"/>
          </w:tcPr>
          <w:p w14:paraId="0758E260" w14:textId="77777777" w:rsidR="00CD4672" w:rsidRDefault="00CD4672"/>
        </w:tc>
        <w:tc>
          <w:tcPr>
            <w:tcW w:w="993" w:type="dxa"/>
          </w:tcPr>
          <w:p w14:paraId="77F129D4" w14:textId="77777777" w:rsidR="00CD4672" w:rsidRDefault="00CD4672"/>
        </w:tc>
        <w:tc>
          <w:tcPr>
            <w:tcW w:w="992" w:type="dxa"/>
          </w:tcPr>
          <w:p w14:paraId="79DEA99E" w14:textId="77777777" w:rsidR="00CD4672" w:rsidRDefault="00CD4672"/>
        </w:tc>
        <w:tc>
          <w:tcPr>
            <w:tcW w:w="992" w:type="dxa"/>
          </w:tcPr>
          <w:p w14:paraId="6E1DF91F" w14:textId="77777777" w:rsidR="00CD4672" w:rsidRDefault="00CD4672"/>
        </w:tc>
      </w:tr>
      <w:tr w:rsidR="00CD4672" w14:paraId="18F1A9EC" w14:textId="77777777">
        <w:tc>
          <w:tcPr>
            <w:tcW w:w="1702" w:type="dxa"/>
          </w:tcPr>
          <w:p w14:paraId="6C9116E8" w14:textId="77777777" w:rsidR="00CD4672" w:rsidRDefault="00CD4672"/>
        </w:tc>
        <w:tc>
          <w:tcPr>
            <w:tcW w:w="992" w:type="dxa"/>
          </w:tcPr>
          <w:p w14:paraId="1528AD6F" w14:textId="77777777" w:rsidR="00CD4672" w:rsidRDefault="00CD4672">
            <w:pPr>
              <w:jc w:val="center"/>
            </w:pPr>
          </w:p>
        </w:tc>
        <w:tc>
          <w:tcPr>
            <w:tcW w:w="992" w:type="dxa"/>
          </w:tcPr>
          <w:p w14:paraId="54922535" w14:textId="77777777" w:rsidR="00CD4672" w:rsidRDefault="00CD4672">
            <w:pPr>
              <w:jc w:val="center"/>
            </w:pPr>
          </w:p>
        </w:tc>
        <w:tc>
          <w:tcPr>
            <w:tcW w:w="992" w:type="dxa"/>
          </w:tcPr>
          <w:p w14:paraId="05AA50B4" w14:textId="77777777" w:rsidR="00CD4672" w:rsidRDefault="00CD4672">
            <w:pPr>
              <w:jc w:val="center"/>
            </w:pPr>
          </w:p>
        </w:tc>
        <w:tc>
          <w:tcPr>
            <w:tcW w:w="993" w:type="dxa"/>
          </w:tcPr>
          <w:p w14:paraId="71E6B2D3" w14:textId="77777777" w:rsidR="00CD4672" w:rsidRDefault="00CD4672"/>
        </w:tc>
        <w:tc>
          <w:tcPr>
            <w:tcW w:w="992" w:type="dxa"/>
          </w:tcPr>
          <w:p w14:paraId="3A6733A7" w14:textId="77777777" w:rsidR="00CD4672" w:rsidRDefault="00CD4672"/>
        </w:tc>
        <w:tc>
          <w:tcPr>
            <w:tcW w:w="992" w:type="dxa"/>
          </w:tcPr>
          <w:p w14:paraId="24354FD5" w14:textId="77777777" w:rsidR="00CD4672" w:rsidRDefault="00CD4672"/>
        </w:tc>
        <w:tc>
          <w:tcPr>
            <w:tcW w:w="992" w:type="dxa"/>
          </w:tcPr>
          <w:p w14:paraId="2C4460C4" w14:textId="77777777" w:rsidR="00CD4672" w:rsidRDefault="00CD4672"/>
        </w:tc>
        <w:tc>
          <w:tcPr>
            <w:tcW w:w="993" w:type="dxa"/>
          </w:tcPr>
          <w:p w14:paraId="5641167E" w14:textId="77777777" w:rsidR="00CD4672" w:rsidRDefault="00CD4672"/>
        </w:tc>
        <w:tc>
          <w:tcPr>
            <w:tcW w:w="992" w:type="dxa"/>
          </w:tcPr>
          <w:p w14:paraId="1A08D111" w14:textId="77777777" w:rsidR="00CD4672" w:rsidRDefault="00CD4672"/>
        </w:tc>
        <w:tc>
          <w:tcPr>
            <w:tcW w:w="992" w:type="dxa"/>
          </w:tcPr>
          <w:p w14:paraId="5F49453A" w14:textId="77777777" w:rsidR="00CD4672" w:rsidRDefault="00CD4672"/>
        </w:tc>
      </w:tr>
    </w:tbl>
    <w:p w14:paraId="0A109323" w14:textId="77777777" w:rsidR="00CD4672" w:rsidRDefault="00172B97">
      <w:pPr>
        <w:jc w:val="center"/>
        <w:rPr>
          <w:b/>
          <w:i/>
        </w:rPr>
      </w:pPr>
      <w:r>
        <w:rPr>
          <w:b/>
          <w:i/>
        </w:rPr>
        <w:t>** P (presente); F (falta); FJ (falta justificada) **</w:t>
      </w:r>
    </w:p>
    <w:p w14:paraId="38E9555F" w14:textId="77777777" w:rsidR="00CD4672" w:rsidRDefault="00172B97" w:rsidP="005D1FA5">
      <w:pPr>
        <w:jc w:val="center"/>
        <w:rPr>
          <w:b/>
          <w:i/>
        </w:rPr>
      </w:pPr>
      <w:r>
        <w:rPr>
          <w:b/>
          <w:i/>
        </w:rPr>
        <w:t>**Observação - as Ligas deverão editar as atividades com seu res</w:t>
      </w:r>
      <w:r w:rsidR="00743D4D">
        <w:rPr>
          <w:b/>
          <w:i/>
        </w:rPr>
        <w:t xml:space="preserve">pectivo nome. </w:t>
      </w:r>
      <w:proofErr w:type="spellStart"/>
      <w:r w:rsidR="00743D4D">
        <w:rPr>
          <w:b/>
          <w:i/>
        </w:rPr>
        <w:t>Ex</w:t>
      </w:r>
      <w:proofErr w:type="spellEnd"/>
      <w:r w:rsidR="00743D4D">
        <w:rPr>
          <w:b/>
          <w:i/>
        </w:rPr>
        <w:t xml:space="preserve"> ‘’aula 1</w:t>
      </w:r>
    </w:p>
    <w:p w14:paraId="6A7CE511" w14:textId="77777777" w:rsidR="00D473F9" w:rsidRDefault="00D473F9" w:rsidP="005D1FA5">
      <w:pPr>
        <w:jc w:val="center"/>
        <w:rPr>
          <w:b/>
          <w:i/>
        </w:rPr>
      </w:pPr>
    </w:p>
    <w:p w14:paraId="546CA8EC" w14:textId="77777777" w:rsidR="00D473F9" w:rsidRDefault="00D473F9" w:rsidP="005D1FA5">
      <w:pPr>
        <w:jc w:val="center"/>
        <w:rPr>
          <w:b/>
          <w:i/>
        </w:rPr>
      </w:pPr>
    </w:p>
    <w:p w14:paraId="67994737" w14:textId="77777777" w:rsidR="00D473F9" w:rsidRDefault="00D473F9" w:rsidP="005D1FA5">
      <w:pPr>
        <w:jc w:val="center"/>
        <w:rPr>
          <w:b/>
          <w:i/>
        </w:rPr>
      </w:pPr>
    </w:p>
    <w:p w14:paraId="7E4DEEE1" w14:textId="77777777" w:rsidR="00D473F9" w:rsidRDefault="00D473F9" w:rsidP="005D1FA5">
      <w:pPr>
        <w:jc w:val="center"/>
        <w:rPr>
          <w:b/>
          <w:i/>
        </w:rPr>
      </w:pPr>
    </w:p>
    <w:p w14:paraId="0ED22F25" w14:textId="77777777" w:rsidR="00D473F9" w:rsidRDefault="00D473F9" w:rsidP="005D1FA5">
      <w:pPr>
        <w:jc w:val="center"/>
        <w:rPr>
          <w:b/>
          <w:i/>
        </w:rPr>
      </w:pPr>
    </w:p>
    <w:p w14:paraId="3067463B" w14:textId="77777777" w:rsidR="00D473F9" w:rsidRDefault="00D473F9" w:rsidP="005D1FA5">
      <w:pPr>
        <w:jc w:val="center"/>
        <w:rPr>
          <w:b/>
          <w:i/>
        </w:rPr>
      </w:pPr>
    </w:p>
    <w:p w14:paraId="04FE0A39" w14:textId="77777777" w:rsidR="00D473F9" w:rsidRDefault="00D473F9" w:rsidP="005D1FA5">
      <w:pPr>
        <w:jc w:val="center"/>
        <w:rPr>
          <w:b/>
          <w:i/>
        </w:rPr>
      </w:pPr>
    </w:p>
    <w:p w14:paraId="20DAD672" w14:textId="77777777" w:rsidR="00D473F9" w:rsidRDefault="00D473F9" w:rsidP="005D1FA5">
      <w:pPr>
        <w:jc w:val="center"/>
        <w:rPr>
          <w:b/>
          <w:i/>
        </w:rPr>
      </w:pPr>
    </w:p>
    <w:p w14:paraId="06618D90" w14:textId="77777777" w:rsidR="00D473F9" w:rsidRDefault="00D473F9" w:rsidP="005D1FA5">
      <w:pPr>
        <w:jc w:val="center"/>
        <w:rPr>
          <w:b/>
          <w:i/>
        </w:rPr>
      </w:pPr>
    </w:p>
    <w:p w14:paraId="67807EFD" w14:textId="77777777" w:rsidR="00D473F9" w:rsidRDefault="00D473F9" w:rsidP="005D1FA5">
      <w:pPr>
        <w:jc w:val="center"/>
        <w:rPr>
          <w:b/>
          <w:i/>
        </w:rPr>
      </w:pPr>
    </w:p>
    <w:p w14:paraId="47949A29" w14:textId="77777777" w:rsidR="00D473F9" w:rsidRDefault="00D473F9" w:rsidP="005D1FA5">
      <w:pPr>
        <w:jc w:val="center"/>
        <w:rPr>
          <w:b/>
          <w:i/>
        </w:rPr>
      </w:pPr>
    </w:p>
    <w:p w14:paraId="2AEAE01A" w14:textId="77777777" w:rsidR="00D473F9" w:rsidRDefault="00D473F9" w:rsidP="005D1FA5">
      <w:pPr>
        <w:jc w:val="center"/>
        <w:rPr>
          <w:b/>
          <w:i/>
        </w:rPr>
      </w:pPr>
    </w:p>
    <w:p w14:paraId="0FA40AAF" w14:textId="77777777" w:rsidR="00D473F9" w:rsidRDefault="00D473F9" w:rsidP="005D1FA5">
      <w:pPr>
        <w:jc w:val="center"/>
        <w:rPr>
          <w:b/>
          <w:i/>
        </w:rPr>
      </w:pPr>
    </w:p>
    <w:p w14:paraId="233A88C2" w14:textId="77777777" w:rsidR="00D473F9" w:rsidRDefault="00D473F9" w:rsidP="005D1FA5">
      <w:pPr>
        <w:jc w:val="center"/>
        <w:rPr>
          <w:b/>
          <w:i/>
        </w:rPr>
      </w:pPr>
    </w:p>
    <w:p w14:paraId="179D4243" w14:textId="77777777" w:rsidR="00D473F9" w:rsidRDefault="00D473F9" w:rsidP="005D1FA5">
      <w:pPr>
        <w:jc w:val="center"/>
        <w:rPr>
          <w:b/>
          <w:i/>
        </w:rPr>
      </w:pPr>
    </w:p>
    <w:p w14:paraId="0703B845" w14:textId="77777777" w:rsidR="00D473F9" w:rsidRDefault="00D473F9" w:rsidP="005D1FA5">
      <w:pPr>
        <w:jc w:val="center"/>
        <w:rPr>
          <w:b/>
          <w:i/>
        </w:rPr>
      </w:pPr>
    </w:p>
    <w:p w14:paraId="34C0DDD3" w14:textId="77777777" w:rsidR="00D473F9" w:rsidRDefault="00D473F9" w:rsidP="005D1FA5">
      <w:pPr>
        <w:jc w:val="center"/>
        <w:rPr>
          <w:b/>
          <w:i/>
        </w:rPr>
      </w:pPr>
    </w:p>
    <w:p w14:paraId="660AA850" w14:textId="77777777" w:rsidR="00D473F9" w:rsidRDefault="00D473F9" w:rsidP="005D1FA5">
      <w:pPr>
        <w:jc w:val="center"/>
        <w:rPr>
          <w:b/>
          <w:i/>
        </w:rPr>
      </w:pPr>
    </w:p>
    <w:p w14:paraId="41E7FBE6" w14:textId="77777777" w:rsidR="00D473F9" w:rsidRDefault="00D473F9" w:rsidP="005D1FA5">
      <w:pPr>
        <w:jc w:val="center"/>
        <w:rPr>
          <w:b/>
          <w:i/>
        </w:rPr>
      </w:pPr>
    </w:p>
    <w:p w14:paraId="7BB7838A" w14:textId="77777777" w:rsidR="00D473F9" w:rsidRDefault="00D473F9" w:rsidP="005D1FA5">
      <w:pPr>
        <w:jc w:val="center"/>
        <w:rPr>
          <w:b/>
          <w:i/>
        </w:rPr>
      </w:pPr>
    </w:p>
    <w:p w14:paraId="4A3E2EEE" w14:textId="77777777" w:rsidR="00D473F9" w:rsidRDefault="00D473F9" w:rsidP="005D1FA5">
      <w:pPr>
        <w:jc w:val="center"/>
        <w:rPr>
          <w:b/>
          <w:i/>
        </w:rPr>
      </w:pPr>
    </w:p>
    <w:p w14:paraId="4E9B4C95" w14:textId="77777777" w:rsidR="00D473F9" w:rsidRDefault="00D473F9" w:rsidP="005D1FA5">
      <w:pPr>
        <w:jc w:val="center"/>
        <w:rPr>
          <w:b/>
          <w:i/>
        </w:rPr>
      </w:pPr>
    </w:p>
    <w:p w14:paraId="36D5CE17" w14:textId="77777777" w:rsidR="00D473F9" w:rsidRPr="005D1FA5" w:rsidRDefault="00D473F9" w:rsidP="005D1FA5">
      <w:pPr>
        <w:jc w:val="center"/>
        <w:rPr>
          <w:b/>
          <w:i/>
        </w:rPr>
      </w:pPr>
    </w:p>
    <w:tbl>
      <w:tblPr>
        <w:tblStyle w:val="af0"/>
        <w:tblW w:w="1162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8930"/>
      </w:tblGrid>
      <w:tr w:rsidR="00CD4672" w14:paraId="72F4F894" w14:textId="77777777">
        <w:tc>
          <w:tcPr>
            <w:tcW w:w="11624" w:type="dxa"/>
            <w:gridSpan w:val="2"/>
          </w:tcPr>
          <w:p w14:paraId="435019A7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REALIZAÇÃO DE JORNADA</w:t>
            </w:r>
          </w:p>
        </w:tc>
      </w:tr>
      <w:tr w:rsidR="00CD4672" w14:paraId="6E254F52" w14:textId="77777777">
        <w:tc>
          <w:tcPr>
            <w:tcW w:w="2694" w:type="dxa"/>
          </w:tcPr>
          <w:p w14:paraId="3AF12899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8930" w:type="dxa"/>
          </w:tcPr>
          <w:p w14:paraId="50AF3F89" w14:textId="77777777" w:rsidR="00CD4672" w:rsidRDefault="00CD4672"/>
        </w:tc>
      </w:tr>
      <w:tr w:rsidR="00CD4672" w14:paraId="4EB91F83" w14:textId="77777777">
        <w:tc>
          <w:tcPr>
            <w:tcW w:w="2694" w:type="dxa"/>
          </w:tcPr>
          <w:p w14:paraId="2860F3DA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8930" w:type="dxa"/>
          </w:tcPr>
          <w:p w14:paraId="2A77BDCD" w14:textId="77777777" w:rsidR="00CD4672" w:rsidRDefault="00CD4672"/>
        </w:tc>
      </w:tr>
      <w:tr w:rsidR="00CD4672" w14:paraId="7179A8EF" w14:textId="77777777">
        <w:tc>
          <w:tcPr>
            <w:tcW w:w="2694" w:type="dxa"/>
          </w:tcPr>
          <w:p w14:paraId="2EFACDB7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PALESTRANTES</w:t>
            </w:r>
          </w:p>
        </w:tc>
        <w:tc>
          <w:tcPr>
            <w:tcW w:w="8930" w:type="dxa"/>
          </w:tcPr>
          <w:p w14:paraId="66B2B940" w14:textId="77777777" w:rsidR="00CD4672" w:rsidRDefault="00CD4672"/>
        </w:tc>
      </w:tr>
      <w:tr w:rsidR="00CD4672" w14:paraId="21BA6BF2" w14:textId="77777777">
        <w:tc>
          <w:tcPr>
            <w:tcW w:w="2694" w:type="dxa"/>
          </w:tcPr>
          <w:p w14:paraId="6352CD1C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DESCRIÇÃO GERAL</w:t>
            </w:r>
          </w:p>
        </w:tc>
        <w:tc>
          <w:tcPr>
            <w:tcW w:w="8930" w:type="dxa"/>
          </w:tcPr>
          <w:p w14:paraId="7A93A7C6" w14:textId="77777777" w:rsidR="00CD4672" w:rsidRDefault="00CD4672"/>
          <w:p w14:paraId="0D9859C2" w14:textId="77777777" w:rsidR="00CD4672" w:rsidRDefault="00CD4672"/>
          <w:p w14:paraId="28B820A6" w14:textId="77777777" w:rsidR="00CD4672" w:rsidRDefault="00CD4672"/>
          <w:p w14:paraId="3AC94A7C" w14:textId="77777777" w:rsidR="00CD4672" w:rsidRDefault="00CD4672"/>
          <w:p w14:paraId="573B4A24" w14:textId="77777777" w:rsidR="00CD4672" w:rsidRDefault="00CD4672"/>
          <w:p w14:paraId="189831C7" w14:textId="77777777" w:rsidR="00CD4672" w:rsidRDefault="00CD4672"/>
        </w:tc>
      </w:tr>
    </w:tbl>
    <w:p w14:paraId="07CBF5CA" w14:textId="77777777" w:rsidR="00CD4672" w:rsidRDefault="00172B97">
      <w:pPr>
        <w:jc w:val="center"/>
        <w:rPr>
          <w:b/>
          <w:i/>
        </w:rPr>
      </w:pPr>
      <w:r>
        <w:rPr>
          <w:b/>
          <w:i/>
        </w:rPr>
        <w:t>** Poderão ser coladas neste campo da descrição imagens da Jornada ou postas em Anexo ao Relatório **</w:t>
      </w:r>
    </w:p>
    <w:p w14:paraId="36A0F5D0" w14:textId="77777777" w:rsidR="00CD4672" w:rsidRDefault="00CD4672"/>
    <w:tbl>
      <w:tblPr>
        <w:tblStyle w:val="af1"/>
        <w:tblW w:w="70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0"/>
        <w:gridCol w:w="1590"/>
        <w:gridCol w:w="1740"/>
      </w:tblGrid>
      <w:tr w:rsidR="00CD4672" w14:paraId="06F9D084" w14:textId="77777777">
        <w:trPr>
          <w:trHeight w:val="270"/>
          <w:jc w:val="center"/>
        </w:trPr>
        <w:tc>
          <w:tcPr>
            <w:tcW w:w="7050" w:type="dxa"/>
            <w:gridSpan w:val="3"/>
          </w:tcPr>
          <w:p w14:paraId="58030593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RELAÇÃO DE PRESENÇA (JORNADAS)</w:t>
            </w:r>
          </w:p>
        </w:tc>
      </w:tr>
      <w:tr w:rsidR="00CD4672" w14:paraId="7579A663" w14:textId="77777777">
        <w:trPr>
          <w:jc w:val="center"/>
        </w:trPr>
        <w:tc>
          <w:tcPr>
            <w:tcW w:w="3720" w:type="dxa"/>
          </w:tcPr>
          <w:p w14:paraId="38C111F3" w14:textId="77777777" w:rsidR="00CD4672" w:rsidRDefault="00172B97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590" w:type="dxa"/>
          </w:tcPr>
          <w:p w14:paraId="61DA6161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JORNADA 1</w:t>
            </w:r>
          </w:p>
        </w:tc>
        <w:tc>
          <w:tcPr>
            <w:tcW w:w="1740" w:type="dxa"/>
          </w:tcPr>
          <w:p w14:paraId="11D6B8BB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JORNADA 2</w:t>
            </w:r>
          </w:p>
        </w:tc>
      </w:tr>
      <w:tr w:rsidR="00CD4672" w14:paraId="482DA7AC" w14:textId="77777777">
        <w:trPr>
          <w:jc w:val="center"/>
        </w:trPr>
        <w:tc>
          <w:tcPr>
            <w:tcW w:w="3720" w:type="dxa"/>
          </w:tcPr>
          <w:p w14:paraId="56F1169B" w14:textId="77777777" w:rsidR="00CD4672" w:rsidRDefault="00172B97">
            <w:r>
              <w:t>Fulano de Tal</w:t>
            </w:r>
          </w:p>
        </w:tc>
        <w:tc>
          <w:tcPr>
            <w:tcW w:w="1590" w:type="dxa"/>
          </w:tcPr>
          <w:p w14:paraId="79FD0ED9" w14:textId="77777777" w:rsidR="00CD4672" w:rsidRDefault="00172B97">
            <w:pPr>
              <w:jc w:val="center"/>
            </w:pPr>
            <w:r>
              <w:t>P</w:t>
            </w:r>
          </w:p>
        </w:tc>
        <w:tc>
          <w:tcPr>
            <w:tcW w:w="1740" w:type="dxa"/>
          </w:tcPr>
          <w:p w14:paraId="7C2F932A" w14:textId="77777777" w:rsidR="00CD4672" w:rsidRDefault="00172B97">
            <w:pPr>
              <w:jc w:val="center"/>
            </w:pPr>
            <w:r>
              <w:t>F</w:t>
            </w:r>
          </w:p>
        </w:tc>
      </w:tr>
      <w:tr w:rsidR="00CD4672" w14:paraId="5303A61A" w14:textId="77777777">
        <w:trPr>
          <w:jc w:val="center"/>
        </w:trPr>
        <w:tc>
          <w:tcPr>
            <w:tcW w:w="3720" w:type="dxa"/>
          </w:tcPr>
          <w:p w14:paraId="1A863D3D" w14:textId="77777777" w:rsidR="00CD4672" w:rsidRDefault="00CD4672"/>
        </w:tc>
        <w:tc>
          <w:tcPr>
            <w:tcW w:w="1590" w:type="dxa"/>
          </w:tcPr>
          <w:p w14:paraId="2AE81924" w14:textId="77777777" w:rsidR="00CD4672" w:rsidRDefault="00CD4672">
            <w:pPr>
              <w:jc w:val="center"/>
            </w:pPr>
          </w:p>
        </w:tc>
        <w:tc>
          <w:tcPr>
            <w:tcW w:w="1740" w:type="dxa"/>
          </w:tcPr>
          <w:p w14:paraId="25193499" w14:textId="77777777" w:rsidR="00CD4672" w:rsidRDefault="00CD4672">
            <w:pPr>
              <w:jc w:val="center"/>
            </w:pPr>
          </w:p>
        </w:tc>
      </w:tr>
      <w:tr w:rsidR="00CD4672" w14:paraId="4D2FFAAC" w14:textId="77777777">
        <w:trPr>
          <w:jc w:val="center"/>
        </w:trPr>
        <w:tc>
          <w:tcPr>
            <w:tcW w:w="3720" w:type="dxa"/>
          </w:tcPr>
          <w:p w14:paraId="4E080916" w14:textId="77777777" w:rsidR="00CD4672" w:rsidRDefault="00CD4672"/>
        </w:tc>
        <w:tc>
          <w:tcPr>
            <w:tcW w:w="1590" w:type="dxa"/>
          </w:tcPr>
          <w:p w14:paraId="25518270" w14:textId="77777777" w:rsidR="00CD4672" w:rsidRDefault="00CD4672">
            <w:pPr>
              <w:jc w:val="center"/>
            </w:pPr>
          </w:p>
        </w:tc>
        <w:tc>
          <w:tcPr>
            <w:tcW w:w="1740" w:type="dxa"/>
          </w:tcPr>
          <w:p w14:paraId="4305B650" w14:textId="77777777" w:rsidR="00CD4672" w:rsidRDefault="00CD4672">
            <w:pPr>
              <w:jc w:val="center"/>
            </w:pPr>
          </w:p>
        </w:tc>
      </w:tr>
      <w:tr w:rsidR="00CD4672" w14:paraId="26C4F7B4" w14:textId="77777777">
        <w:trPr>
          <w:jc w:val="center"/>
        </w:trPr>
        <w:tc>
          <w:tcPr>
            <w:tcW w:w="3720" w:type="dxa"/>
          </w:tcPr>
          <w:p w14:paraId="44B069A2" w14:textId="77777777" w:rsidR="00CD4672" w:rsidRDefault="00CD4672"/>
        </w:tc>
        <w:tc>
          <w:tcPr>
            <w:tcW w:w="1590" w:type="dxa"/>
          </w:tcPr>
          <w:p w14:paraId="3ED13AD4" w14:textId="77777777" w:rsidR="00CD4672" w:rsidRDefault="00CD4672">
            <w:pPr>
              <w:jc w:val="center"/>
            </w:pPr>
          </w:p>
        </w:tc>
        <w:tc>
          <w:tcPr>
            <w:tcW w:w="1740" w:type="dxa"/>
          </w:tcPr>
          <w:p w14:paraId="7BCA9BB9" w14:textId="77777777" w:rsidR="00CD4672" w:rsidRDefault="00CD4672">
            <w:pPr>
              <w:jc w:val="center"/>
            </w:pPr>
          </w:p>
        </w:tc>
      </w:tr>
      <w:tr w:rsidR="00CD4672" w14:paraId="611C8FE0" w14:textId="77777777">
        <w:trPr>
          <w:jc w:val="center"/>
        </w:trPr>
        <w:tc>
          <w:tcPr>
            <w:tcW w:w="3720" w:type="dxa"/>
          </w:tcPr>
          <w:p w14:paraId="6D5F72A7" w14:textId="77777777" w:rsidR="00CD4672" w:rsidRDefault="00CD4672"/>
        </w:tc>
        <w:tc>
          <w:tcPr>
            <w:tcW w:w="1590" w:type="dxa"/>
          </w:tcPr>
          <w:p w14:paraId="01BE6EB4" w14:textId="77777777" w:rsidR="00CD4672" w:rsidRDefault="00CD4672">
            <w:pPr>
              <w:jc w:val="center"/>
            </w:pPr>
          </w:p>
        </w:tc>
        <w:tc>
          <w:tcPr>
            <w:tcW w:w="1740" w:type="dxa"/>
          </w:tcPr>
          <w:p w14:paraId="01A99097" w14:textId="77777777" w:rsidR="00CD4672" w:rsidRDefault="00CD4672">
            <w:pPr>
              <w:jc w:val="center"/>
            </w:pPr>
          </w:p>
        </w:tc>
      </w:tr>
      <w:tr w:rsidR="00CD4672" w14:paraId="19FBEB78" w14:textId="77777777">
        <w:trPr>
          <w:jc w:val="center"/>
        </w:trPr>
        <w:tc>
          <w:tcPr>
            <w:tcW w:w="3720" w:type="dxa"/>
          </w:tcPr>
          <w:p w14:paraId="1FC87CDB" w14:textId="77777777" w:rsidR="00CD4672" w:rsidRDefault="00CD4672"/>
        </w:tc>
        <w:tc>
          <w:tcPr>
            <w:tcW w:w="1590" w:type="dxa"/>
          </w:tcPr>
          <w:p w14:paraId="696AA749" w14:textId="77777777" w:rsidR="00CD4672" w:rsidRDefault="00CD4672">
            <w:pPr>
              <w:jc w:val="center"/>
            </w:pPr>
          </w:p>
        </w:tc>
        <w:tc>
          <w:tcPr>
            <w:tcW w:w="1740" w:type="dxa"/>
          </w:tcPr>
          <w:p w14:paraId="3BA09188" w14:textId="77777777" w:rsidR="00CD4672" w:rsidRDefault="00CD4672">
            <w:pPr>
              <w:jc w:val="center"/>
            </w:pPr>
          </w:p>
        </w:tc>
      </w:tr>
      <w:tr w:rsidR="00CD4672" w14:paraId="5DD26FFF" w14:textId="77777777">
        <w:trPr>
          <w:jc w:val="center"/>
        </w:trPr>
        <w:tc>
          <w:tcPr>
            <w:tcW w:w="3720" w:type="dxa"/>
          </w:tcPr>
          <w:p w14:paraId="708524FF" w14:textId="77777777" w:rsidR="00CD4672" w:rsidRDefault="00CD4672"/>
        </w:tc>
        <w:tc>
          <w:tcPr>
            <w:tcW w:w="1590" w:type="dxa"/>
          </w:tcPr>
          <w:p w14:paraId="3EE932A3" w14:textId="77777777" w:rsidR="00CD4672" w:rsidRDefault="00CD4672">
            <w:pPr>
              <w:jc w:val="center"/>
            </w:pPr>
          </w:p>
        </w:tc>
        <w:tc>
          <w:tcPr>
            <w:tcW w:w="1740" w:type="dxa"/>
          </w:tcPr>
          <w:p w14:paraId="1348758D" w14:textId="77777777" w:rsidR="00CD4672" w:rsidRDefault="00CD4672">
            <w:pPr>
              <w:jc w:val="center"/>
            </w:pPr>
          </w:p>
        </w:tc>
      </w:tr>
      <w:tr w:rsidR="00CD4672" w14:paraId="47EE956D" w14:textId="77777777">
        <w:trPr>
          <w:jc w:val="center"/>
        </w:trPr>
        <w:tc>
          <w:tcPr>
            <w:tcW w:w="3720" w:type="dxa"/>
          </w:tcPr>
          <w:p w14:paraId="6D1F784E" w14:textId="77777777" w:rsidR="00CD4672" w:rsidRDefault="00CD4672"/>
        </w:tc>
        <w:tc>
          <w:tcPr>
            <w:tcW w:w="1590" w:type="dxa"/>
          </w:tcPr>
          <w:p w14:paraId="6B572D0A" w14:textId="77777777" w:rsidR="00CD4672" w:rsidRDefault="00CD4672">
            <w:pPr>
              <w:jc w:val="center"/>
            </w:pPr>
          </w:p>
        </w:tc>
        <w:tc>
          <w:tcPr>
            <w:tcW w:w="1740" w:type="dxa"/>
          </w:tcPr>
          <w:p w14:paraId="0A67B745" w14:textId="77777777" w:rsidR="00CD4672" w:rsidRDefault="00CD4672">
            <w:pPr>
              <w:jc w:val="center"/>
            </w:pPr>
          </w:p>
        </w:tc>
      </w:tr>
    </w:tbl>
    <w:p w14:paraId="26E75BC1" w14:textId="77777777" w:rsidR="00CD4672" w:rsidRDefault="00CD4672">
      <w:pPr>
        <w:jc w:val="center"/>
        <w:rPr>
          <w:b/>
          <w:i/>
        </w:rPr>
      </w:pPr>
    </w:p>
    <w:p w14:paraId="14B7B6D6" w14:textId="77777777" w:rsidR="00CD4672" w:rsidRDefault="00172B97">
      <w:pPr>
        <w:jc w:val="center"/>
        <w:rPr>
          <w:b/>
          <w:i/>
        </w:rPr>
      </w:pPr>
      <w:r>
        <w:rPr>
          <w:b/>
          <w:i/>
        </w:rPr>
        <w:t>** P (presente); F (falta); FJ (falta justificada) **</w:t>
      </w:r>
    </w:p>
    <w:p w14:paraId="66EDDA4D" w14:textId="77777777" w:rsidR="00CD4672" w:rsidRDefault="00172B97">
      <w:pPr>
        <w:jc w:val="center"/>
        <w:rPr>
          <w:b/>
          <w:i/>
        </w:rPr>
      </w:pPr>
      <w:r>
        <w:rPr>
          <w:b/>
          <w:i/>
        </w:rPr>
        <w:t>Observação - completar com os dados de presença da jornada</w:t>
      </w:r>
      <w:r w:rsidR="00B14C1A">
        <w:rPr>
          <w:b/>
          <w:i/>
        </w:rPr>
        <w:t xml:space="preserve"> apenas</w:t>
      </w:r>
      <w:r>
        <w:rPr>
          <w:b/>
          <w:i/>
        </w:rPr>
        <w:t xml:space="preserve"> para os MEMBROS DA LIGA.</w:t>
      </w:r>
    </w:p>
    <w:p w14:paraId="4DDC9C68" w14:textId="77777777" w:rsidR="00CD4672" w:rsidRDefault="00CD4672">
      <w:pPr>
        <w:jc w:val="left"/>
        <w:rPr>
          <w:b/>
          <w:i/>
        </w:rPr>
      </w:pPr>
    </w:p>
    <w:p w14:paraId="236912DB" w14:textId="77777777" w:rsidR="005D1FA5" w:rsidRDefault="005D1FA5">
      <w:pPr>
        <w:jc w:val="left"/>
        <w:rPr>
          <w:b/>
          <w:i/>
        </w:rPr>
      </w:pPr>
    </w:p>
    <w:p w14:paraId="11052391" w14:textId="77777777" w:rsidR="005D1FA5" w:rsidRDefault="005D1FA5">
      <w:pPr>
        <w:jc w:val="left"/>
        <w:rPr>
          <w:b/>
          <w:i/>
        </w:rPr>
      </w:pPr>
    </w:p>
    <w:p w14:paraId="0D323A82" w14:textId="77777777" w:rsidR="005D1FA5" w:rsidRDefault="005D1FA5">
      <w:pPr>
        <w:jc w:val="left"/>
        <w:rPr>
          <w:b/>
          <w:i/>
        </w:rPr>
      </w:pPr>
    </w:p>
    <w:p w14:paraId="5AFB55FB" w14:textId="77777777" w:rsidR="005D1FA5" w:rsidRDefault="005D1FA5">
      <w:pPr>
        <w:jc w:val="left"/>
        <w:rPr>
          <w:b/>
          <w:i/>
        </w:rPr>
      </w:pPr>
    </w:p>
    <w:p w14:paraId="771E6655" w14:textId="77777777" w:rsidR="005D1FA5" w:rsidRDefault="005D1FA5">
      <w:pPr>
        <w:jc w:val="left"/>
        <w:rPr>
          <w:b/>
          <w:i/>
        </w:rPr>
      </w:pPr>
    </w:p>
    <w:p w14:paraId="6448B726" w14:textId="77777777" w:rsidR="005D1FA5" w:rsidRDefault="005D1FA5">
      <w:pPr>
        <w:jc w:val="left"/>
        <w:rPr>
          <w:b/>
          <w:i/>
        </w:rPr>
      </w:pPr>
    </w:p>
    <w:p w14:paraId="54A718C7" w14:textId="77777777" w:rsidR="005D1FA5" w:rsidRDefault="005D1FA5">
      <w:pPr>
        <w:jc w:val="left"/>
        <w:rPr>
          <w:b/>
          <w:i/>
        </w:rPr>
      </w:pPr>
    </w:p>
    <w:tbl>
      <w:tblPr>
        <w:tblStyle w:val="af2"/>
        <w:tblW w:w="1162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01"/>
        <w:gridCol w:w="3021"/>
        <w:gridCol w:w="4302"/>
      </w:tblGrid>
      <w:tr w:rsidR="00CD4672" w14:paraId="098BAEF8" w14:textId="77777777">
        <w:tc>
          <w:tcPr>
            <w:tcW w:w="11624" w:type="dxa"/>
            <w:gridSpan w:val="3"/>
          </w:tcPr>
          <w:p w14:paraId="296E5A51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REALIZAÇÃO DE PROCESSO SELETIVO</w:t>
            </w:r>
          </w:p>
        </w:tc>
      </w:tr>
      <w:tr w:rsidR="00CD4672" w14:paraId="3EAF871E" w14:textId="77777777">
        <w:tc>
          <w:tcPr>
            <w:tcW w:w="4301" w:type="dxa"/>
          </w:tcPr>
          <w:p w14:paraId="4EC415E4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323" w:type="dxa"/>
            <w:gridSpan w:val="2"/>
          </w:tcPr>
          <w:p w14:paraId="5388B5B3" w14:textId="77777777" w:rsidR="00CD4672" w:rsidRDefault="00CD4672">
            <w:pPr>
              <w:jc w:val="center"/>
            </w:pPr>
          </w:p>
        </w:tc>
      </w:tr>
      <w:tr w:rsidR="00CD4672" w14:paraId="6ADF656A" w14:textId="77777777">
        <w:tc>
          <w:tcPr>
            <w:tcW w:w="4301" w:type="dxa"/>
          </w:tcPr>
          <w:p w14:paraId="6EDF63BC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323" w:type="dxa"/>
            <w:gridSpan w:val="2"/>
          </w:tcPr>
          <w:p w14:paraId="0B021B56" w14:textId="77777777" w:rsidR="00CD4672" w:rsidRDefault="00CD4672">
            <w:pPr>
              <w:jc w:val="center"/>
            </w:pPr>
          </w:p>
        </w:tc>
      </w:tr>
      <w:tr w:rsidR="00CD4672" w14:paraId="70829AED" w14:textId="77777777">
        <w:tc>
          <w:tcPr>
            <w:tcW w:w="11624" w:type="dxa"/>
            <w:gridSpan w:val="3"/>
          </w:tcPr>
          <w:p w14:paraId="17429609" w14:textId="77777777" w:rsidR="00CD4672" w:rsidRDefault="00172B97">
            <w:pPr>
              <w:tabs>
                <w:tab w:val="left" w:pos="660"/>
              </w:tabs>
              <w:jc w:val="center"/>
              <w:rPr>
                <w:b/>
              </w:rPr>
            </w:pPr>
            <w:r>
              <w:rPr>
                <w:b/>
              </w:rPr>
              <w:t>LISTA DE APROVADOS</w:t>
            </w:r>
          </w:p>
        </w:tc>
      </w:tr>
      <w:tr w:rsidR="00CD4672" w14:paraId="145CF91E" w14:textId="77777777">
        <w:tc>
          <w:tcPr>
            <w:tcW w:w="4301" w:type="dxa"/>
          </w:tcPr>
          <w:p w14:paraId="5D7E771F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NOME COMPLETO</w:t>
            </w:r>
          </w:p>
        </w:tc>
        <w:tc>
          <w:tcPr>
            <w:tcW w:w="3021" w:type="dxa"/>
          </w:tcPr>
          <w:p w14:paraId="57ACD85F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 xml:space="preserve">R.A. </w:t>
            </w:r>
          </w:p>
        </w:tc>
        <w:tc>
          <w:tcPr>
            <w:tcW w:w="4302" w:type="dxa"/>
          </w:tcPr>
          <w:p w14:paraId="1CF594DF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</w:tr>
      <w:tr w:rsidR="00CD4672" w14:paraId="37279330" w14:textId="77777777">
        <w:tc>
          <w:tcPr>
            <w:tcW w:w="4301" w:type="dxa"/>
          </w:tcPr>
          <w:p w14:paraId="4DCDC006" w14:textId="77777777" w:rsidR="00CD4672" w:rsidRDefault="00CD4672">
            <w:pPr>
              <w:jc w:val="center"/>
            </w:pPr>
          </w:p>
        </w:tc>
        <w:tc>
          <w:tcPr>
            <w:tcW w:w="3021" w:type="dxa"/>
          </w:tcPr>
          <w:p w14:paraId="694C94FF" w14:textId="77777777" w:rsidR="00CD4672" w:rsidRDefault="00CD4672">
            <w:pPr>
              <w:jc w:val="center"/>
            </w:pPr>
          </w:p>
        </w:tc>
        <w:tc>
          <w:tcPr>
            <w:tcW w:w="4302" w:type="dxa"/>
          </w:tcPr>
          <w:p w14:paraId="39FCED47" w14:textId="77777777" w:rsidR="00CD4672" w:rsidRDefault="00CD4672">
            <w:pPr>
              <w:jc w:val="center"/>
            </w:pPr>
          </w:p>
        </w:tc>
      </w:tr>
      <w:tr w:rsidR="00CD4672" w14:paraId="399AC3FC" w14:textId="77777777">
        <w:tc>
          <w:tcPr>
            <w:tcW w:w="4301" w:type="dxa"/>
          </w:tcPr>
          <w:p w14:paraId="04465C7A" w14:textId="77777777" w:rsidR="00CD4672" w:rsidRDefault="00CD4672">
            <w:pPr>
              <w:jc w:val="center"/>
            </w:pPr>
          </w:p>
        </w:tc>
        <w:tc>
          <w:tcPr>
            <w:tcW w:w="3021" w:type="dxa"/>
          </w:tcPr>
          <w:p w14:paraId="1A56651A" w14:textId="77777777" w:rsidR="00CD4672" w:rsidRDefault="00CD4672">
            <w:pPr>
              <w:jc w:val="center"/>
            </w:pPr>
          </w:p>
        </w:tc>
        <w:tc>
          <w:tcPr>
            <w:tcW w:w="4302" w:type="dxa"/>
          </w:tcPr>
          <w:p w14:paraId="7F71536F" w14:textId="77777777" w:rsidR="00CD4672" w:rsidRDefault="00CD4672">
            <w:pPr>
              <w:jc w:val="center"/>
            </w:pPr>
          </w:p>
        </w:tc>
      </w:tr>
      <w:tr w:rsidR="00CD4672" w14:paraId="23F6416D" w14:textId="77777777">
        <w:tc>
          <w:tcPr>
            <w:tcW w:w="4301" w:type="dxa"/>
          </w:tcPr>
          <w:p w14:paraId="015D5B5D" w14:textId="77777777" w:rsidR="00CD4672" w:rsidRDefault="00CD4672">
            <w:pPr>
              <w:jc w:val="center"/>
            </w:pPr>
          </w:p>
        </w:tc>
        <w:tc>
          <w:tcPr>
            <w:tcW w:w="3021" w:type="dxa"/>
          </w:tcPr>
          <w:p w14:paraId="7586B6D4" w14:textId="77777777" w:rsidR="00CD4672" w:rsidRDefault="00CD4672">
            <w:pPr>
              <w:jc w:val="center"/>
            </w:pPr>
          </w:p>
        </w:tc>
        <w:tc>
          <w:tcPr>
            <w:tcW w:w="4302" w:type="dxa"/>
          </w:tcPr>
          <w:p w14:paraId="4C20DE20" w14:textId="77777777" w:rsidR="00CD4672" w:rsidRDefault="00CD4672">
            <w:pPr>
              <w:jc w:val="center"/>
            </w:pPr>
          </w:p>
        </w:tc>
      </w:tr>
    </w:tbl>
    <w:p w14:paraId="3938B73C" w14:textId="77777777" w:rsidR="00CD4672" w:rsidRDefault="00CD4672">
      <w:pPr>
        <w:jc w:val="center"/>
        <w:rPr>
          <w:i/>
        </w:rPr>
      </w:pPr>
    </w:p>
    <w:p w14:paraId="4FDA3AF5" w14:textId="77777777" w:rsidR="00CD4672" w:rsidRDefault="00172B97">
      <w:pPr>
        <w:jc w:val="center"/>
        <w:rPr>
          <w:b/>
          <w:i/>
        </w:rPr>
      </w:pPr>
      <w:r>
        <w:rPr>
          <w:b/>
          <w:i/>
        </w:rPr>
        <w:t>Observação - Caso não tenha sido realizado nesse trimestre, anotar ‘’não realizado’’ no item DATA.</w:t>
      </w:r>
    </w:p>
    <w:p w14:paraId="0214B1C2" w14:textId="77777777" w:rsidR="00CD4672" w:rsidRDefault="00CD4672">
      <w:pPr>
        <w:jc w:val="center"/>
        <w:rPr>
          <w:b/>
          <w:i/>
        </w:rPr>
      </w:pPr>
    </w:p>
    <w:p w14:paraId="6EF41067" w14:textId="77777777" w:rsidR="00CD4672" w:rsidRDefault="00CD4672">
      <w:pPr>
        <w:rPr>
          <w:b/>
        </w:rPr>
      </w:pPr>
    </w:p>
    <w:tbl>
      <w:tblPr>
        <w:tblStyle w:val="af3"/>
        <w:tblW w:w="1162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5812"/>
      </w:tblGrid>
      <w:tr w:rsidR="00CD4672" w14:paraId="6827993F" w14:textId="77777777">
        <w:tc>
          <w:tcPr>
            <w:tcW w:w="11624" w:type="dxa"/>
            <w:gridSpan w:val="2"/>
          </w:tcPr>
          <w:p w14:paraId="242630B7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MOVIMENTAÇÃO FINANCEIRA TRIMESTRAL</w:t>
            </w:r>
          </w:p>
        </w:tc>
      </w:tr>
      <w:tr w:rsidR="00CD4672" w14:paraId="03504C88" w14:textId="77777777">
        <w:tc>
          <w:tcPr>
            <w:tcW w:w="5812" w:type="dxa"/>
          </w:tcPr>
          <w:p w14:paraId="522EEBA3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Saldo Inicial do Trimestre</w:t>
            </w:r>
          </w:p>
        </w:tc>
        <w:tc>
          <w:tcPr>
            <w:tcW w:w="5812" w:type="dxa"/>
          </w:tcPr>
          <w:p w14:paraId="6D12BFAD" w14:textId="77777777" w:rsidR="00CD4672" w:rsidRDefault="00172B97">
            <w:pPr>
              <w:jc w:val="center"/>
            </w:pPr>
            <w:r>
              <w:t>R$</w:t>
            </w:r>
          </w:p>
        </w:tc>
      </w:tr>
      <w:tr w:rsidR="00CD4672" w14:paraId="20FD5154" w14:textId="77777777">
        <w:tc>
          <w:tcPr>
            <w:tcW w:w="5812" w:type="dxa"/>
          </w:tcPr>
          <w:p w14:paraId="3A94BA79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Recebimentos e Justificativas</w:t>
            </w:r>
          </w:p>
        </w:tc>
        <w:tc>
          <w:tcPr>
            <w:tcW w:w="5812" w:type="dxa"/>
          </w:tcPr>
          <w:p w14:paraId="76C28F38" w14:textId="77777777" w:rsidR="00743D4D" w:rsidRDefault="00172B97">
            <w:pPr>
              <w:jc w:val="center"/>
            </w:pPr>
            <w:r>
              <w:t>R$</w:t>
            </w:r>
          </w:p>
        </w:tc>
      </w:tr>
      <w:tr w:rsidR="00CD4672" w14:paraId="0E2B5082" w14:textId="77777777">
        <w:tc>
          <w:tcPr>
            <w:tcW w:w="5812" w:type="dxa"/>
          </w:tcPr>
          <w:p w14:paraId="3125D244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Pagamentos e Justificativas</w:t>
            </w:r>
          </w:p>
        </w:tc>
        <w:tc>
          <w:tcPr>
            <w:tcW w:w="5812" w:type="dxa"/>
          </w:tcPr>
          <w:p w14:paraId="130050E0" w14:textId="77777777" w:rsidR="00CD4672" w:rsidRDefault="00172B97">
            <w:pPr>
              <w:jc w:val="center"/>
            </w:pPr>
            <w:r>
              <w:t>R$</w:t>
            </w:r>
          </w:p>
        </w:tc>
      </w:tr>
      <w:tr w:rsidR="00CD4672" w14:paraId="5FB40819" w14:textId="77777777">
        <w:tc>
          <w:tcPr>
            <w:tcW w:w="5812" w:type="dxa"/>
          </w:tcPr>
          <w:p w14:paraId="2EBC485F" w14:textId="77777777" w:rsidR="00CD4672" w:rsidRDefault="00172B97">
            <w:pPr>
              <w:jc w:val="center"/>
              <w:rPr>
                <w:b/>
              </w:rPr>
            </w:pPr>
            <w:r>
              <w:rPr>
                <w:b/>
              </w:rPr>
              <w:t>Saldo Final</w:t>
            </w:r>
          </w:p>
        </w:tc>
        <w:tc>
          <w:tcPr>
            <w:tcW w:w="5812" w:type="dxa"/>
          </w:tcPr>
          <w:p w14:paraId="08312062" w14:textId="77777777" w:rsidR="00CD4672" w:rsidRDefault="00172B97">
            <w:pPr>
              <w:jc w:val="center"/>
            </w:pPr>
            <w:r>
              <w:t>R$</w:t>
            </w:r>
          </w:p>
        </w:tc>
      </w:tr>
    </w:tbl>
    <w:p w14:paraId="18A77F46" w14:textId="041DFCE6" w:rsidR="00CD4672" w:rsidRDefault="00AD71DD" w:rsidP="00AD71DD">
      <w:pPr>
        <w:jc w:val="left"/>
        <w:rPr>
          <w:b/>
        </w:rPr>
      </w:pPr>
      <w:r>
        <w:rPr>
          <w:b/>
        </w:rPr>
        <w:t>*Para Ligas atuantes há mais de um ano, substituir “TRIMESTRAL” por “SEMESTRAL”</w:t>
      </w:r>
    </w:p>
    <w:p w14:paraId="6CCA7240" w14:textId="77777777" w:rsidR="00CD4672" w:rsidRDefault="00CD4672"/>
    <w:p w14:paraId="2D8DE894" w14:textId="77777777" w:rsidR="00CD4672" w:rsidRDefault="00CD4672"/>
    <w:p w14:paraId="38203BD3" w14:textId="77777777" w:rsidR="00CD4672" w:rsidRDefault="00CD4672"/>
    <w:p w14:paraId="47A3E11F" w14:textId="3F06143B" w:rsidR="00CD4672" w:rsidRDefault="00172B97">
      <w:pPr>
        <w:jc w:val="right"/>
      </w:pPr>
      <w:r>
        <w:t xml:space="preserve">Maringá, </w:t>
      </w:r>
      <w:proofErr w:type="spellStart"/>
      <w:r>
        <w:rPr>
          <w:highlight w:val="lightGray"/>
        </w:rPr>
        <w:t>xx</w:t>
      </w:r>
      <w:proofErr w:type="spellEnd"/>
      <w:r>
        <w:t xml:space="preserve"> de (mês) de 202</w:t>
      </w:r>
      <w:r w:rsidR="00AD71DD">
        <w:t>5</w:t>
      </w:r>
    </w:p>
    <w:p w14:paraId="270E2C19" w14:textId="77777777" w:rsidR="00CD4672" w:rsidRDefault="00CD4672">
      <w:pPr>
        <w:jc w:val="left"/>
      </w:pPr>
    </w:p>
    <w:p w14:paraId="65BE8FD3" w14:textId="77777777" w:rsidR="00CD4672" w:rsidRDefault="00CD4672">
      <w:pPr>
        <w:jc w:val="right"/>
      </w:pPr>
    </w:p>
    <w:p w14:paraId="5AA07C33" w14:textId="77777777" w:rsidR="00CD4672" w:rsidRDefault="00CD4672">
      <w:pPr>
        <w:jc w:val="right"/>
        <w:sectPr w:rsidR="00CD4672">
          <w:headerReference w:type="default" r:id="rId7"/>
          <w:pgSz w:w="11906" w:h="16838"/>
          <w:pgMar w:top="1701" w:right="1417" w:bottom="1701" w:left="1417" w:header="708" w:footer="708" w:gutter="0"/>
          <w:pgNumType w:start="1"/>
          <w:cols w:space="720"/>
        </w:sectPr>
      </w:pPr>
    </w:p>
    <w:p w14:paraId="59C9959B" w14:textId="77777777" w:rsidR="00CD4672" w:rsidRDefault="00172B97">
      <w:r>
        <w:t>_________________________________</w:t>
      </w:r>
    </w:p>
    <w:p w14:paraId="257D366C" w14:textId="77777777" w:rsidR="00CD4672" w:rsidRDefault="00172B97">
      <w:r>
        <w:t>Nome Completo do Presidente da Liga</w:t>
      </w:r>
    </w:p>
    <w:p w14:paraId="4F9DA247" w14:textId="77777777" w:rsidR="00CD4672" w:rsidRDefault="00172B97">
      <w:pPr>
        <w:rPr>
          <w:b/>
        </w:rPr>
      </w:pPr>
      <w:r>
        <w:rPr>
          <w:b/>
        </w:rPr>
        <w:t>Presidente da Liga</w:t>
      </w:r>
    </w:p>
    <w:p w14:paraId="6D675DD9" w14:textId="77777777" w:rsidR="00CD4672" w:rsidRDefault="00CD4672">
      <w:pPr>
        <w:rPr>
          <w:b/>
        </w:rPr>
      </w:pPr>
    </w:p>
    <w:p w14:paraId="318848CA" w14:textId="77777777" w:rsidR="00CD4672" w:rsidRDefault="00CD4672">
      <w:pPr>
        <w:rPr>
          <w:b/>
        </w:rPr>
      </w:pPr>
    </w:p>
    <w:p w14:paraId="545D4A11" w14:textId="77777777" w:rsidR="00CD4672" w:rsidRDefault="00172B97">
      <w:r>
        <w:t>_________________________________</w:t>
      </w:r>
    </w:p>
    <w:p w14:paraId="19EF6278" w14:textId="77777777" w:rsidR="00CD4672" w:rsidRDefault="00172B97">
      <w:r>
        <w:t>Nome Completo do Preceptor da Liga</w:t>
      </w:r>
    </w:p>
    <w:p w14:paraId="0FA1457A" w14:textId="77777777" w:rsidR="00CD4672" w:rsidRDefault="00172B97">
      <w:pPr>
        <w:rPr>
          <w:b/>
        </w:rPr>
      </w:pPr>
      <w:r>
        <w:rPr>
          <w:b/>
        </w:rPr>
        <w:t>Preceptor</w:t>
      </w:r>
    </w:p>
    <w:sectPr w:rsidR="00CD4672">
      <w:type w:val="continuous"/>
      <w:pgSz w:w="11906" w:h="16838"/>
      <w:pgMar w:top="1701" w:right="1417" w:bottom="1701" w:left="1417" w:header="708" w:footer="708" w:gutter="0"/>
      <w:cols w:num="2" w:space="720" w:equalWidth="0">
        <w:col w:w="4181" w:space="708"/>
        <w:col w:w="418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2F80" w14:textId="77777777" w:rsidR="0055449E" w:rsidRDefault="0055449E">
      <w:pPr>
        <w:spacing w:line="240" w:lineRule="auto"/>
      </w:pPr>
      <w:r>
        <w:separator/>
      </w:r>
    </w:p>
  </w:endnote>
  <w:endnote w:type="continuationSeparator" w:id="0">
    <w:p w14:paraId="3877703A" w14:textId="77777777" w:rsidR="0055449E" w:rsidRDefault="00554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4AC8" w14:textId="77777777" w:rsidR="0055449E" w:rsidRDefault="0055449E">
      <w:pPr>
        <w:spacing w:line="240" w:lineRule="auto"/>
      </w:pPr>
      <w:r>
        <w:separator/>
      </w:r>
    </w:p>
  </w:footnote>
  <w:footnote w:type="continuationSeparator" w:id="0">
    <w:p w14:paraId="4EB598F7" w14:textId="77777777" w:rsidR="0055449E" w:rsidRDefault="005544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6305" w14:textId="77777777" w:rsidR="00CD4672" w:rsidRDefault="00172B97">
    <w:pPr>
      <w:jc w:val="center"/>
      <w:rPr>
        <w:rFonts w:ascii="Arial" w:eastAsia="Arial" w:hAnsi="Arial" w:cs="Arial"/>
        <w:b/>
        <w:sz w:val="30"/>
        <w:szCs w:val="30"/>
      </w:rPr>
    </w:pPr>
    <w:r>
      <w:rPr>
        <w:rFonts w:ascii="Arial" w:eastAsia="Arial" w:hAnsi="Arial" w:cs="Arial"/>
        <w:b/>
        <w:sz w:val="30"/>
        <w:szCs w:val="30"/>
      </w:rPr>
      <w:t>CENTRO ACADÊMICO MIGUEL NICOLELIS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D1B8C97" wp14:editId="44ED32E1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1066800" cy="1066800"/>
          <wp:effectExtent l="0" t="0" r="0" b="0"/>
          <wp:wrapSquare wrapText="bothSides" distT="0" distB="0" distL="114300" distR="114300"/>
          <wp:docPr id="7" name="image2.png" descr="Afinal, quem é a AEMED-PR??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final, quem é a AEMED-PR??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AC5BA27" wp14:editId="6E8350E4">
          <wp:simplePos x="0" y="0"/>
          <wp:positionH relativeFrom="column">
            <wp:posOffset>4674870</wp:posOffset>
          </wp:positionH>
          <wp:positionV relativeFrom="paragraph">
            <wp:posOffset>0</wp:posOffset>
          </wp:positionV>
          <wp:extent cx="1085850" cy="103822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8B814C" w14:textId="77777777" w:rsidR="00CD4672" w:rsidRDefault="00172B97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ÓRGÃO REPRESENTATIVO DOS ESTUDANTES DE</w:t>
    </w:r>
  </w:p>
  <w:p w14:paraId="42EC0937" w14:textId="77777777" w:rsidR="00CD4672" w:rsidRDefault="00172B97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MEDICINA DA UNIVERSIDADE CESUMAR – PR</w:t>
    </w:r>
  </w:p>
  <w:p w14:paraId="742A5D31" w14:textId="77777777" w:rsidR="00CD4672" w:rsidRDefault="00CD46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72"/>
    <w:rsid w:val="0015234F"/>
    <w:rsid w:val="00172B97"/>
    <w:rsid w:val="00336119"/>
    <w:rsid w:val="0055449E"/>
    <w:rsid w:val="005D1FA5"/>
    <w:rsid w:val="00743D4D"/>
    <w:rsid w:val="00AD71DD"/>
    <w:rsid w:val="00B14C1A"/>
    <w:rsid w:val="00C74E0D"/>
    <w:rsid w:val="00CD4672"/>
    <w:rsid w:val="00D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91C9"/>
  <w15:docId w15:val="{25D6D9A0-C51F-46E7-AC55-39802503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019CA"/>
    <w:pPr>
      <w:ind w:left="720"/>
      <w:contextualSpacing/>
    </w:pPr>
  </w:style>
  <w:style w:type="table" w:styleId="Tabelacomgrade">
    <w:name w:val="Table Grid"/>
    <w:basedOn w:val="Tabelanormal"/>
    <w:uiPriority w:val="39"/>
    <w:rsid w:val="00A35B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C5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C5C"/>
    <w:rPr>
      <w:rFonts w:ascii="Times New Roman" w:hAnsi="Times New Roman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X7RCbi5CpKwnec1LXE59JNSL6w==">AMUW2mVMMqzaaMdni7UlLxCC9STFDEKzD5p5BkIgvbs7/62u6/P4VDx1gVkciYcWzdj5pCAaq2LKVnBeLFTyY5ND6/LjsmLc7OlaxWguorpSTMx3egp0Ynw=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Marylya Dias</cp:lastModifiedBy>
  <cp:revision>6</cp:revision>
  <dcterms:created xsi:type="dcterms:W3CDTF">2021-02-14T21:46:00Z</dcterms:created>
  <dcterms:modified xsi:type="dcterms:W3CDTF">2025-01-24T18:39:00Z</dcterms:modified>
</cp:coreProperties>
</file>