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DD05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443BC416" w14:textId="7BEF955E" w:rsidR="004F4DD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Termo de </w:t>
      </w:r>
      <w:r w:rsidR="00EA21B4">
        <w:rPr>
          <w:rFonts w:ascii="Arial" w:eastAsia="Arial" w:hAnsi="Arial" w:cs="Arial"/>
          <w:b/>
          <w:color w:val="000000"/>
        </w:rPr>
        <w:t>Cooperação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3DE4D78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</w:p>
    <w:p w14:paraId="424EC764" w14:textId="0EB996F0" w:rsidR="004F4DD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Eu, </w:t>
      </w:r>
      <w:r>
        <w:rPr>
          <w:rFonts w:ascii="Arial" w:eastAsia="Arial" w:hAnsi="Arial" w:cs="Arial"/>
          <w:b/>
          <w:color w:val="000000"/>
        </w:rPr>
        <w:t xml:space="preserve">nome </w:t>
      </w:r>
      <w:r w:rsidR="00EA21B4">
        <w:rPr>
          <w:rFonts w:ascii="Arial" w:eastAsia="Arial" w:hAnsi="Arial" w:cs="Arial"/>
          <w:b/>
          <w:color w:val="000000"/>
        </w:rPr>
        <w:t>do colaborador (pessoa física ou instituição)</w:t>
      </w:r>
      <w:r>
        <w:rPr>
          <w:rFonts w:ascii="Arial" w:eastAsia="Arial" w:hAnsi="Arial" w:cs="Arial"/>
          <w:color w:val="000000"/>
        </w:rPr>
        <w:t>,</w:t>
      </w:r>
      <w:r w:rsidR="00EA21B4">
        <w:rPr>
          <w:rFonts w:ascii="Arial" w:eastAsia="Arial" w:hAnsi="Arial" w:cs="Arial"/>
          <w:color w:val="000000"/>
        </w:rPr>
        <w:t xml:space="preserve"> (função)</w:t>
      </w:r>
      <w:r>
        <w:rPr>
          <w:rFonts w:ascii="Arial" w:eastAsia="Arial" w:hAnsi="Arial" w:cs="Arial"/>
          <w:color w:val="000000"/>
        </w:rPr>
        <w:t xml:space="preserve">, </w:t>
      </w:r>
      <w:r w:rsidR="00EA21B4">
        <w:rPr>
          <w:rFonts w:ascii="Arial" w:eastAsia="Arial" w:hAnsi="Arial" w:cs="Arial"/>
          <w:color w:val="000000"/>
        </w:rPr>
        <w:t>da instituição (preencher com o nome da instituição)</w:t>
      </w:r>
      <w:r>
        <w:rPr>
          <w:rFonts w:ascii="Arial" w:eastAsia="Arial" w:hAnsi="Arial" w:cs="Arial"/>
          <w:color w:val="000000"/>
        </w:rPr>
        <w:t xml:space="preserve">, abaixo assinado, aceito </w:t>
      </w:r>
      <w:r w:rsidR="00EA21B4">
        <w:rPr>
          <w:rFonts w:ascii="Arial" w:eastAsia="Arial" w:hAnsi="Arial" w:cs="Arial"/>
          <w:color w:val="000000"/>
        </w:rPr>
        <w:t>cooperar com</w:t>
      </w:r>
      <w:r>
        <w:rPr>
          <w:rFonts w:ascii="Arial" w:eastAsia="Arial" w:hAnsi="Arial" w:cs="Arial"/>
          <w:color w:val="000000"/>
        </w:rPr>
        <w:t xml:space="preserve"> a Liga Acadêmica </w:t>
      </w:r>
      <w:r>
        <w:rPr>
          <w:rFonts w:ascii="Arial" w:eastAsia="Arial" w:hAnsi="Arial" w:cs="Arial"/>
          <w:b/>
          <w:color w:val="000000"/>
        </w:rPr>
        <w:t>nome completo Liga e Sigla</w:t>
      </w:r>
      <w:r>
        <w:rPr>
          <w:rFonts w:ascii="Arial" w:eastAsia="Arial" w:hAnsi="Arial" w:cs="Arial"/>
          <w:color w:val="000000"/>
        </w:rPr>
        <w:t>, cumprindo todas as normas presentes Regimento Interno do CAMN que trata das LIGAS ACADÊMICAS DO CURSO DE MEDICINA;</w:t>
      </w:r>
    </w:p>
    <w:p w14:paraId="63441627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14:paraId="4612B34E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</w:p>
    <w:p w14:paraId="567588B5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</w:p>
    <w:p w14:paraId="760A6BA1" w14:textId="77777777" w:rsidR="004F4DD8" w:rsidRDefault="00000000" w:rsidP="00EA21B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Maringá (PR), </w:t>
      </w:r>
      <w:r>
        <w:rPr>
          <w:rFonts w:ascii="Arial" w:eastAsia="Arial" w:hAnsi="Arial" w:cs="Arial"/>
          <w:b/>
          <w:color w:val="000000"/>
        </w:rPr>
        <w:t>____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b/>
          <w:color w:val="000000"/>
        </w:rPr>
        <w:t>__________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202</w:t>
      </w:r>
      <w:r>
        <w:rPr>
          <w:rFonts w:ascii="Arial" w:eastAsia="Arial" w:hAnsi="Arial" w:cs="Arial"/>
        </w:rPr>
        <w:t>5.</w:t>
      </w:r>
    </w:p>
    <w:p w14:paraId="08D00491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</w:p>
    <w:p w14:paraId="2F4BD291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</w:p>
    <w:p w14:paraId="6342DF3C" w14:textId="77777777" w:rsidR="004F4DD8" w:rsidRDefault="004F4DD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</w:rPr>
      </w:pPr>
    </w:p>
    <w:p w14:paraId="177AF430" w14:textId="77777777" w:rsidR="004F4DD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</w:t>
      </w:r>
    </w:p>
    <w:p w14:paraId="62F6A4C9" w14:textId="011C1EAA" w:rsidR="004F4DD8" w:rsidRDefault="00EA21B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COOPERADOR(A)</w:t>
      </w:r>
    </w:p>
    <w:sectPr w:rsidR="004F4DD8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05A3" w14:textId="77777777" w:rsidR="00730A5F" w:rsidRDefault="00730A5F">
      <w:pPr>
        <w:spacing w:line="240" w:lineRule="auto"/>
      </w:pPr>
      <w:r>
        <w:separator/>
      </w:r>
    </w:p>
  </w:endnote>
  <w:endnote w:type="continuationSeparator" w:id="0">
    <w:p w14:paraId="6C0F4ED7" w14:textId="77777777" w:rsidR="00730A5F" w:rsidRDefault="00730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7FC0" w14:textId="77777777" w:rsidR="00730A5F" w:rsidRDefault="00730A5F">
      <w:pPr>
        <w:spacing w:line="240" w:lineRule="auto"/>
      </w:pPr>
      <w:r>
        <w:separator/>
      </w:r>
    </w:p>
  </w:footnote>
  <w:footnote w:type="continuationSeparator" w:id="0">
    <w:p w14:paraId="41300A6C" w14:textId="77777777" w:rsidR="00730A5F" w:rsidRDefault="00730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2A01" w14:textId="77777777" w:rsidR="004F4D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57" w:firstLine="2832"/>
      <w:jc w:val="left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Unicesumar – Universidade Cesumar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0816938" wp14:editId="4FAE45CF">
          <wp:simplePos x="0" y="0"/>
          <wp:positionH relativeFrom="column">
            <wp:posOffset>-523874</wp:posOffset>
          </wp:positionH>
          <wp:positionV relativeFrom="paragraph">
            <wp:posOffset>59055</wp:posOffset>
          </wp:positionV>
          <wp:extent cx="2194560" cy="39243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560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77455A" w14:textId="77777777" w:rsidR="004F4D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57" w:firstLine="2832"/>
      <w:jc w:val="left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Curso de Medicina</w:t>
    </w:r>
  </w:p>
  <w:p w14:paraId="56AC5121" w14:textId="77777777" w:rsidR="004F4D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57" w:firstLine="2832"/>
      <w:jc w:val="left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Trabalho de Conclusão de Curso</w:t>
    </w:r>
  </w:p>
  <w:p w14:paraId="2BB14B1D" w14:textId="77777777" w:rsidR="004F4DD8" w:rsidRDefault="004F4D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D8"/>
    <w:rsid w:val="001D4192"/>
    <w:rsid w:val="004F4DD8"/>
    <w:rsid w:val="00730A5F"/>
    <w:rsid w:val="00EA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FAA3"/>
  <w15:docId w15:val="{8A93E784-45FB-4DB7-8C3D-E6BB448F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Marylya Dias</cp:lastModifiedBy>
  <cp:revision>2</cp:revision>
  <dcterms:created xsi:type="dcterms:W3CDTF">2025-01-27T11:40:00Z</dcterms:created>
  <dcterms:modified xsi:type="dcterms:W3CDTF">2025-01-27T11:48:00Z</dcterms:modified>
</cp:coreProperties>
</file>