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88B" w14:textId="77777777" w:rsidR="00D44341" w:rsidRDefault="00000000">
      <w:pPr>
        <w:jc w:val="center"/>
        <w:rPr>
          <w:b/>
        </w:rPr>
      </w:pPr>
      <w:r>
        <w:rPr>
          <w:b/>
        </w:rPr>
        <w:t>REQUERIMENTO DE SOLICITAÇÃO DE SUSPENSÃO DAS ATIVIDADES</w:t>
      </w:r>
    </w:p>
    <w:p w14:paraId="65147E0C" w14:textId="77777777" w:rsidR="00D44341" w:rsidRDefault="00D44341">
      <w:pPr>
        <w:jc w:val="center"/>
        <w:rPr>
          <w:b/>
        </w:rPr>
      </w:pPr>
    </w:p>
    <w:p w14:paraId="5E346E5F" w14:textId="77777777" w:rsidR="00D44341" w:rsidRDefault="00D44341">
      <w:pPr>
        <w:jc w:val="center"/>
        <w:rPr>
          <w:b/>
        </w:rPr>
      </w:pPr>
    </w:p>
    <w:p w14:paraId="1C7B0E74" w14:textId="77777777" w:rsidR="00D44341" w:rsidRDefault="00000000">
      <w:r>
        <w:t xml:space="preserve"> </w:t>
      </w:r>
      <w:r>
        <w:tab/>
        <w:t xml:space="preserve">Por meio deste requerimento solicita-se a permissão do </w:t>
      </w:r>
      <w:r>
        <w:rPr>
          <w:b/>
        </w:rPr>
        <w:t xml:space="preserve">Centro Acadêmico Miguel </w:t>
      </w:r>
      <w:proofErr w:type="spellStart"/>
      <w:r>
        <w:rPr>
          <w:b/>
        </w:rPr>
        <w:t>Nicolelis</w:t>
      </w:r>
      <w:proofErr w:type="spellEnd"/>
      <w:r>
        <w:t xml:space="preserve">, </w:t>
      </w:r>
      <w:r>
        <w:rPr>
          <w:b/>
        </w:rPr>
        <w:t>CAMN</w:t>
      </w:r>
      <w:r>
        <w:t xml:space="preserve">, para que a </w:t>
      </w:r>
      <w:r>
        <w:rPr>
          <w:b/>
        </w:rPr>
        <w:t>Liga</w:t>
      </w:r>
      <w:r>
        <w:rPr>
          <w:b/>
          <w:i/>
        </w:rPr>
        <w:t xml:space="preserve"> (NOME DA LIGA </w:t>
      </w:r>
      <w:proofErr w:type="gramStart"/>
      <w:r>
        <w:rPr>
          <w:b/>
          <w:i/>
        </w:rPr>
        <w:t>+  SIGLA</w:t>
      </w:r>
      <w:proofErr w:type="gramEnd"/>
      <w:r>
        <w:rPr>
          <w:b/>
          <w:i/>
        </w:rPr>
        <w:t>)</w:t>
      </w:r>
      <w:r>
        <w:rPr>
          <w:b/>
        </w:rPr>
        <w:t xml:space="preserve"> </w:t>
      </w:r>
      <w:r>
        <w:t xml:space="preserve">suspenda suas atividades por </w:t>
      </w:r>
      <w:r>
        <w:rPr>
          <w:shd w:val="clear" w:color="auto" w:fill="B7B7B7"/>
        </w:rPr>
        <w:t>XXXXX</w:t>
      </w:r>
      <w:r>
        <w:t xml:space="preserve"> dias com a justificativa de </w:t>
      </w:r>
      <w:r>
        <w:rPr>
          <w:shd w:val="clear" w:color="auto" w:fill="B7B7B7"/>
        </w:rPr>
        <w:t>XXXXXXX</w:t>
      </w:r>
      <w:r>
        <w:t xml:space="preserve">, de modo com o auxílio do Diretor Geral do Departamento Acadêmico, garantir que todos os devidos processos sejam cumpridos, e então oficializada perante o Centro Acadêmico e perante a </w:t>
      </w:r>
      <w:proofErr w:type="spellStart"/>
      <w:r>
        <w:t>UniCesumar</w:t>
      </w:r>
      <w:proofErr w:type="spellEnd"/>
      <w:r>
        <w:t xml:space="preserve"> tal suspensão.</w:t>
      </w:r>
    </w:p>
    <w:p w14:paraId="37E626BF" w14:textId="77777777" w:rsidR="00D44341" w:rsidRDefault="00000000">
      <w:r>
        <w:t xml:space="preserve"> </w:t>
      </w:r>
      <w:r>
        <w:tab/>
        <w:t>Declara-se que, ao encaminhar este requerimento, os requerentes estão cientes do disposto no § 1º do art. 72 do Regimento Interno, que disciplina a respeito da legitimidade do pedido de suspensão das atividades</w:t>
      </w:r>
    </w:p>
    <w:p w14:paraId="1369467B" w14:textId="77777777" w:rsidR="00D44341" w:rsidRDefault="00D44341"/>
    <w:p w14:paraId="48C18F09" w14:textId="351C9FA2" w:rsidR="00D44341" w:rsidRDefault="00000000">
      <w:pPr>
        <w:jc w:val="right"/>
      </w:pPr>
      <w:r>
        <w:t xml:space="preserve">Maringá,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 xml:space="preserve"> de 202</w:t>
      </w:r>
      <w:r w:rsidR="00DB6192">
        <w:t>5</w:t>
      </w:r>
    </w:p>
    <w:p w14:paraId="44992882" w14:textId="77777777" w:rsidR="00D44341" w:rsidRDefault="00D44341">
      <w:pPr>
        <w:jc w:val="right"/>
      </w:pPr>
    </w:p>
    <w:p w14:paraId="42B3CDB5" w14:textId="77777777" w:rsidR="00D44341" w:rsidRDefault="00D44341">
      <w:pPr>
        <w:jc w:val="right"/>
      </w:pPr>
    </w:p>
    <w:p w14:paraId="06E7615D" w14:textId="77777777" w:rsidR="00D44341" w:rsidRDefault="00D44341">
      <w:pPr>
        <w:jc w:val="right"/>
      </w:pPr>
    </w:p>
    <w:p w14:paraId="758EE0A2" w14:textId="77777777" w:rsidR="00D44341" w:rsidRDefault="00D44341">
      <w:pPr>
        <w:jc w:val="right"/>
      </w:pPr>
    </w:p>
    <w:p w14:paraId="054C9B5E" w14:textId="77777777" w:rsidR="00D44341" w:rsidRDefault="00D44341">
      <w:pPr>
        <w:jc w:val="right"/>
      </w:pPr>
    </w:p>
    <w:p w14:paraId="66F12A01" w14:textId="77777777" w:rsidR="00D44341" w:rsidRDefault="00D44341">
      <w:pPr>
        <w:jc w:val="right"/>
      </w:pPr>
    </w:p>
    <w:p w14:paraId="4CE565CB" w14:textId="77777777" w:rsidR="00D44341" w:rsidRDefault="00D44341">
      <w:pPr>
        <w:jc w:val="right"/>
        <w:sectPr w:rsidR="00D44341">
          <w:headerReference w:type="default" r:id="rId7"/>
          <w:pgSz w:w="11906" w:h="16838"/>
          <w:pgMar w:top="1701" w:right="1417" w:bottom="1701" w:left="1417" w:header="708" w:footer="708" w:gutter="0"/>
          <w:pgNumType w:start="1"/>
          <w:cols w:space="720"/>
        </w:sectPr>
      </w:pPr>
    </w:p>
    <w:p w14:paraId="177EF923" w14:textId="77777777" w:rsidR="00D44341" w:rsidRDefault="00000000">
      <w:pPr>
        <w:jc w:val="center"/>
      </w:pPr>
      <w:r>
        <w:t>______________________________</w:t>
      </w:r>
    </w:p>
    <w:p w14:paraId="7D2865C3" w14:textId="77777777" w:rsidR="00D44341" w:rsidRDefault="00000000">
      <w:pPr>
        <w:jc w:val="center"/>
      </w:pPr>
      <w:r>
        <w:t>Requerente 1</w:t>
      </w:r>
    </w:p>
    <w:p w14:paraId="11D4F6EF" w14:textId="77777777" w:rsidR="00D44341" w:rsidRDefault="00000000">
      <w:pPr>
        <w:jc w:val="center"/>
        <w:rPr>
          <w:b/>
        </w:rPr>
        <w:sectPr w:rsidR="00D44341">
          <w:type w:val="continuous"/>
          <w:pgSz w:w="11906" w:h="16838"/>
          <w:pgMar w:top="1701" w:right="1417" w:bottom="1701" w:left="1417" w:header="708" w:footer="708" w:gutter="0"/>
          <w:cols w:space="720"/>
        </w:sectPr>
      </w:pPr>
      <w:r>
        <w:rPr>
          <w:b/>
        </w:rPr>
        <w:t xml:space="preserve">Representante da Liga </w:t>
      </w:r>
      <w:r>
        <w:rPr>
          <w:b/>
          <w:highlight w:val="lightGray"/>
        </w:rPr>
        <w:t>(nome da liga)</w:t>
      </w:r>
    </w:p>
    <w:p w14:paraId="3211E380" w14:textId="77777777" w:rsidR="00D44341" w:rsidRDefault="00D44341">
      <w:pPr>
        <w:rPr>
          <w:b/>
        </w:rPr>
      </w:pPr>
    </w:p>
    <w:sectPr w:rsidR="00D44341">
      <w:type w:val="continuous"/>
      <w:pgSz w:w="11906" w:h="16838"/>
      <w:pgMar w:top="1701" w:right="1417" w:bottom="170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383B" w14:textId="77777777" w:rsidR="0054238A" w:rsidRDefault="0054238A">
      <w:pPr>
        <w:spacing w:line="240" w:lineRule="auto"/>
      </w:pPr>
      <w:r>
        <w:separator/>
      </w:r>
    </w:p>
  </w:endnote>
  <w:endnote w:type="continuationSeparator" w:id="0">
    <w:p w14:paraId="4800B45D" w14:textId="77777777" w:rsidR="0054238A" w:rsidRDefault="00542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05E1" w14:textId="77777777" w:rsidR="0054238A" w:rsidRDefault="0054238A">
      <w:pPr>
        <w:spacing w:line="240" w:lineRule="auto"/>
      </w:pPr>
      <w:r>
        <w:separator/>
      </w:r>
    </w:p>
  </w:footnote>
  <w:footnote w:type="continuationSeparator" w:id="0">
    <w:p w14:paraId="64557837" w14:textId="77777777" w:rsidR="0054238A" w:rsidRDefault="005423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7072" w14:textId="77777777" w:rsidR="00D44341" w:rsidRDefault="00000000">
    <w:pPr>
      <w:jc w:val="center"/>
      <w:rPr>
        <w:rFonts w:ascii="Arial" w:eastAsia="Arial" w:hAnsi="Arial" w:cs="Arial"/>
        <w:b/>
        <w:sz w:val="30"/>
        <w:szCs w:val="30"/>
      </w:rPr>
    </w:pPr>
    <w:r>
      <w:rPr>
        <w:rFonts w:ascii="Arial" w:eastAsia="Arial" w:hAnsi="Arial" w:cs="Arial"/>
        <w:b/>
        <w:sz w:val="30"/>
        <w:szCs w:val="30"/>
      </w:rPr>
      <w:t>CENTRO ACADÊMICO MIGUEL NICOLELIS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AA1488" wp14:editId="07E274FC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66800" cy="1066800"/>
          <wp:effectExtent l="0" t="0" r="0" b="0"/>
          <wp:wrapSquare wrapText="bothSides" distT="0" distB="0" distL="114300" distR="114300"/>
          <wp:docPr id="3" name="image1.png" descr="Afinal, quem é a AEMED-PR??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final, quem é a AEMED-PR??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5AE9747" wp14:editId="65EE4D51">
          <wp:simplePos x="0" y="0"/>
          <wp:positionH relativeFrom="column">
            <wp:posOffset>4674870</wp:posOffset>
          </wp:positionH>
          <wp:positionV relativeFrom="paragraph">
            <wp:posOffset>0</wp:posOffset>
          </wp:positionV>
          <wp:extent cx="1085850" cy="1038225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776A5A" w14:textId="77777777" w:rsidR="00D44341" w:rsidRDefault="00000000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ÓRGÃO REPRESENTATIVO DOS ESTUDANTES DE</w:t>
    </w:r>
  </w:p>
  <w:p w14:paraId="0337ED98" w14:textId="77777777" w:rsidR="00D44341" w:rsidRDefault="00000000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MEDICINA DA UNIVERSIDADE CESUMAR – PR</w:t>
    </w:r>
  </w:p>
  <w:p w14:paraId="13A28D1B" w14:textId="77777777" w:rsidR="00D44341" w:rsidRDefault="00D443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41"/>
    <w:rsid w:val="0054238A"/>
    <w:rsid w:val="00B163E0"/>
    <w:rsid w:val="00D44341"/>
    <w:rsid w:val="00DB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4895"/>
  <w15:docId w15:val="{2EBD0F82-2E1E-4E78-B805-592E1AA9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1019CA"/>
    <w:pPr>
      <w:ind w:left="720"/>
      <w:contextualSpacing/>
    </w:pPr>
  </w:style>
  <w:style w:type="table" w:styleId="Tabelacomgrade">
    <w:name w:val="Table Grid"/>
    <w:basedOn w:val="Tabelanormal"/>
    <w:uiPriority w:val="39"/>
    <w:rsid w:val="00A35B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C5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C5C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B1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1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1F8D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F8D"/>
    <w:rPr>
      <w:rFonts w:ascii="Times New Roman" w:hAnsi="Times New Roman"/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kmAVJjXAi5iURMtJT9Dvd/GQtQ==">AMUW2mXrmXNvqxiYcXnGdOM8bQhpakxUQKOkrkZEWVEJNvYMfKITFHbDpl0PspYlK/J84N98AmedUzQpAQOpFzq7BW14qtmmZysswhttBDiQuxO7+dHcGsg=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Marylya Dias</cp:lastModifiedBy>
  <cp:revision>2</cp:revision>
  <dcterms:created xsi:type="dcterms:W3CDTF">2021-02-14T23:12:00Z</dcterms:created>
  <dcterms:modified xsi:type="dcterms:W3CDTF">2025-01-24T16:09:00Z</dcterms:modified>
</cp:coreProperties>
</file>