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BD31" w14:textId="77777777" w:rsidR="0075364E" w:rsidRDefault="007E4197">
      <w:pPr>
        <w:jc w:val="center"/>
        <w:rPr>
          <w:b/>
        </w:rPr>
      </w:pPr>
      <w:r>
        <w:rPr>
          <w:b/>
        </w:rPr>
        <w:t>TERMO DE LISURA DE ELEIÇÃO DAS LIGAS ACADÊMICAS</w:t>
      </w:r>
    </w:p>
    <w:p w14:paraId="1D9DF16C" w14:textId="77777777" w:rsidR="0075364E" w:rsidRDefault="0075364E">
      <w:pPr>
        <w:jc w:val="center"/>
        <w:rPr>
          <w:b/>
        </w:rPr>
      </w:pPr>
    </w:p>
    <w:p w14:paraId="4F436FEF" w14:textId="77777777" w:rsidR="0075364E" w:rsidRDefault="0075364E">
      <w:pPr>
        <w:rPr>
          <w:b/>
        </w:rPr>
      </w:pPr>
    </w:p>
    <w:tbl>
      <w:tblPr>
        <w:tblStyle w:val="a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75364E" w14:paraId="0CDDDE73" w14:textId="77777777">
        <w:trPr>
          <w:trHeight w:val="375"/>
        </w:trPr>
        <w:tc>
          <w:tcPr>
            <w:tcW w:w="10348" w:type="dxa"/>
          </w:tcPr>
          <w:p w14:paraId="692A0A66" w14:textId="77777777" w:rsidR="0075364E" w:rsidRDefault="00DE0873">
            <w:pPr>
              <w:ind w:right="-109"/>
              <w:rPr>
                <w:b/>
              </w:rPr>
            </w:pPr>
            <w:r>
              <w:rPr>
                <w:b/>
              </w:rPr>
              <w:t>Nome da Liga</w:t>
            </w:r>
          </w:p>
        </w:tc>
      </w:tr>
      <w:tr w:rsidR="0075364E" w14:paraId="6DF74263" w14:textId="77777777">
        <w:trPr>
          <w:trHeight w:val="375"/>
        </w:trPr>
        <w:tc>
          <w:tcPr>
            <w:tcW w:w="10348" w:type="dxa"/>
          </w:tcPr>
          <w:p w14:paraId="36AB8AC4" w14:textId="77777777" w:rsidR="0075364E" w:rsidRDefault="00DE0873">
            <w:pPr>
              <w:ind w:left="1167"/>
              <w:rPr>
                <w:i/>
              </w:rPr>
            </w:pPr>
            <w:r>
              <w:rPr>
                <w:i/>
                <w:highlight w:val="lightGray"/>
              </w:rPr>
              <w:t>(nome da liga)</w:t>
            </w:r>
          </w:p>
        </w:tc>
      </w:tr>
    </w:tbl>
    <w:p w14:paraId="41BAD137" w14:textId="77777777" w:rsidR="0075364E" w:rsidRDefault="0075364E">
      <w:pPr>
        <w:rPr>
          <w:b/>
        </w:rPr>
      </w:pPr>
    </w:p>
    <w:tbl>
      <w:tblPr>
        <w:tblStyle w:val="a0"/>
        <w:tblW w:w="1036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68"/>
      </w:tblGrid>
      <w:tr w:rsidR="0075364E" w14:paraId="0C2367FB" w14:textId="77777777">
        <w:trPr>
          <w:trHeight w:val="347"/>
        </w:trPr>
        <w:tc>
          <w:tcPr>
            <w:tcW w:w="10368" w:type="dxa"/>
          </w:tcPr>
          <w:p w14:paraId="36F9118F" w14:textId="77777777" w:rsidR="0075364E" w:rsidRDefault="00DE0873">
            <w:pPr>
              <w:rPr>
                <w:b/>
              </w:rPr>
            </w:pPr>
            <w:r>
              <w:rPr>
                <w:b/>
              </w:rPr>
              <w:t>Sigla</w:t>
            </w:r>
          </w:p>
        </w:tc>
      </w:tr>
      <w:tr w:rsidR="0075364E" w14:paraId="7691A62B" w14:textId="77777777">
        <w:trPr>
          <w:trHeight w:val="347"/>
        </w:trPr>
        <w:tc>
          <w:tcPr>
            <w:tcW w:w="10368" w:type="dxa"/>
          </w:tcPr>
          <w:p w14:paraId="4558B12B" w14:textId="77777777" w:rsidR="0075364E" w:rsidRDefault="00DE0873">
            <w:pPr>
              <w:rPr>
                <w:i/>
              </w:rPr>
            </w:pPr>
            <w:r>
              <w:rPr>
                <w:i/>
                <w:highlight w:val="lightGray"/>
              </w:rPr>
              <w:t>(sigla da Liga)</w:t>
            </w:r>
          </w:p>
        </w:tc>
      </w:tr>
    </w:tbl>
    <w:p w14:paraId="4CA0C0DF" w14:textId="77777777" w:rsidR="0075364E" w:rsidRDefault="0075364E">
      <w:pPr>
        <w:jc w:val="left"/>
        <w:rPr>
          <w:b/>
        </w:rPr>
      </w:pPr>
    </w:p>
    <w:tbl>
      <w:tblPr>
        <w:tblStyle w:val="a1"/>
        <w:tblW w:w="61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002"/>
      </w:tblGrid>
      <w:tr w:rsidR="0075364E" w14:paraId="06899F74" w14:textId="77777777">
        <w:tc>
          <w:tcPr>
            <w:tcW w:w="3119" w:type="dxa"/>
          </w:tcPr>
          <w:p w14:paraId="4E141197" w14:textId="77777777" w:rsidR="0075364E" w:rsidRDefault="00DE0873">
            <w:pPr>
              <w:rPr>
                <w:b/>
              </w:rPr>
            </w:pPr>
            <w:r>
              <w:rPr>
                <w:b/>
              </w:rPr>
              <w:t>DATA DA ELEIÇÃO</w:t>
            </w:r>
          </w:p>
        </w:tc>
        <w:tc>
          <w:tcPr>
            <w:tcW w:w="3002" w:type="dxa"/>
          </w:tcPr>
          <w:p w14:paraId="72F39AE1" w14:textId="77777777" w:rsidR="0075364E" w:rsidRDefault="0075364E">
            <w:pPr>
              <w:jc w:val="center"/>
            </w:pPr>
          </w:p>
        </w:tc>
      </w:tr>
      <w:tr w:rsidR="0075364E" w14:paraId="01CF62D1" w14:textId="77777777">
        <w:tc>
          <w:tcPr>
            <w:tcW w:w="3119" w:type="dxa"/>
          </w:tcPr>
          <w:p w14:paraId="68B6E667" w14:textId="77777777" w:rsidR="0075364E" w:rsidRDefault="00DE0873">
            <w:pPr>
              <w:rPr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3002" w:type="dxa"/>
          </w:tcPr>
          <w:p w14:paraId="4BB1DF46" w14:textId="77777777" w:rsidR="0075364E" w:rsidRDefault="0075364E">
            <w:pPr>
              <w:jc w:val="center"/>
            </w:pPr>
          </w:p>
        </w:tc>
      </w:tr>
      <w:tr w:rsidR="0075364E" w14:paraId="789AB50E" w14:textId="77777777">
        <w:tc>
          <w:tcPr>
            <w:tcW w:w="3119" w:type="dxa"/>
          </w:tcPr>
          <w:p w14:paraId="0C0E8C00" w14:textId="77777777" w:rsidR="0075364E" w:rsidRDefault="00DE0873">
            <w:pPr>
              <w:rPr>
                <w:b/>
              </w:rPr>
            </w:pPr>
            <w:r>
              <w:rPr>
                <w:b/>
              </w:rPr>
              <w:t>FIM</w:t>
            </w:r>
          </w:p>
        </w:tc>
        <w:tc>
          <w:tcPr>
            <w:tcW w:w="3002" w:type="dxa"/>
          </w:tcPr>
          <w:p w14:paraId="251D8597" w14:textId="77777777" w:rsidR="0075364E" w:rsidRDefault="0075364E">
            <w:pPr>
              <w:jc w:val="center"/>
            </w:pPr>
          </w:p>
        </w:tc>
      </w:tr>
    </w:tbl>
    <w:p w14:paraId="6220C86B" w14:textId="77777777" w:rsidR="0075364E" w:rsidRDefault="0075364E">
      <w:pPr>
        <w:jc w:val="left"/>
        <w:rPr>
          <w:b/>
        </w:rPr>
      </w:pPr>
    </w:p>
    <w:p w14:paraId="1EB58983" w14:textId="77777777" w:rsidR="0075364E" w:rsidRDefault="0075364E">
      <w:pPr>
        <w:jc w:val="left"/>
        <w:rPr>
          <w:b/>
        </w:rPr>
      </w:pPr>
    </w:p>
    <w:tbl>
      <w:tblPr>
        <w:tblStyle w:val="a2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4"/>
        <w:gridCol w:w="3021"/>
        <w:gridCol w:w="3593"/>
      </w:tblGrid>
      <w:tr w:rsidR="0075364E" w14:paraId="212A3586" w14:textId="77777777">
        <w:tc>
          <w:tcPr>
            <w:tcW w:w="10348" w:type="dxa"/>
            <w:gridSpan w:val="3"/>
          </w:tcPr>
          <w:p w14:paraId="35693BDC" w14:textId="77777777" w:rsidR="0075364E" w:rsidRDefault="00DE0873">
            <w:pPr>
              <w:jc w:val="center"/>
              <w:rPr>
                <w:b/>
                <w:i/>
              </w:rPr>
            </w:pPr>
            <w:r>
              <w:rPr>
                <w:b/>
              </w:rPr>
              <w:t>GESTÃO ATUAL</w:t>
            </w:r>
          </w:p>
        </w:tc>
      </w:tr>
      <w:tr w:rsidR="0075364E" w14:paraId="1386516C" w14:textId="77777777">
        <w:tc>
          <w:tcPr>
            <w:tcW w:w="3734" w:type="dxa"/>
          </w:tcPr>
          <w:p w14:paraId="6B541DE9" w14:textId="77777777" w:rsidR="0075364E" w:rsidRDefault="00DE0873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3021" w:type="dxa"/>
          </w:tcPr>
          <w:p w14:paraId="150C5162" w14:textId="77777777" w:rsidR="0075364E" w:rsidRDefault="00DE0873">
            <w:pPr>
              <w:jc w:val="center"/>
              <w:rPr>
                <w:b/>
              </w:rPr>
            </w:pPr>
            <w:r>
              <w:rPr>
                <w:b/>
              </w:rPr>
              <w:t>R.A.</w:t>
            </w:r>
          </w:p>
        </w:tc>
        <w:tc>
          <w:tcPr>
            <w:tcW w:w="3593" w:type="dxa"/>
          </w:tcPr>
          <w:p w14:paraId="149AD912" w14:textId="77777777" w:rsidR="0075364E" w:rsidRDefault="00DE0873">
            <w:pPr>
              <w:jc w:val="center"/>
              <w:rPr>
                <w:b/>
              </w:rPr>
            </w:pPr>
            <w:r>
              <w:rPr>
                <w:b/>
              </w:rPr>
              <w:t>TURMA</w:t>
            </w:r>
          </w:p>
        </w:tc>
      </w:tr>
      <w:tr w:rsidR="0075364E" w14:paraId="1304A44C" w14:textId="77777777">
        <w:tc>
          <w:tcPr>
            <w:tcW w:w="3734" w:type="dxa"/>
          </w:tcPr>
          <w:p w14:paraId="22EE5375" w14:textId="77777777" w:rsidR="0075364E" w:rsidRDefault="0075364E"/>
        </w:tc>
        <w:tc>
          <w:tcPr>
            <w:tcW w:w="3021" w:type="dxa"/>
          </w:tcPr>
          <w:p w14:paraId="2C048453" w14:textId="77777777" w:rsidR="0075364E" w:rsidRDefault="0075364E">
            <w:pPr>
              <w:jc w:val="center"/>
            </w:pPr>
          </w:p>
        </w:tc>
        <w:tc>
          <w:tcPr>
            <w:tcW w:w="3593" w:type="dxa"/>
          </w:tcPr>
          <w:p w14:paraId="44552F4E" w14:textId="77777777" w:rsidR="0075364E" w:rsidRDefault="0075364E">
            <w:pPr>
              <w:jc w:val="center"/>
            </w:pPr>
          </w:p>
        </w:tc>
      </w:tr>
      <w:tr w:rsidR="0075364E" w14:paraId="6C25A77D" w14:textId="77777777">
        <w:tc>
          <w:tcPr>
            <w:tcW w:w="3734" w:type="dxa"/>
          </w:tcPr>
          <w:p w14:paraId="341FACBC" w14:textId="77777777" w:rsidR="0075364E" w:rsidRDefault="0075364E"/>
        </w:tc>
        <w:tc>
          <w:tcPr>
            <w:tcW w:w="3021" w:type="dxa"/>
          </w:tcPr>
          <w:p w14:paraId="3E3279D2" w14:textId="77777777" w:rsidR="0075364E" w:rsidRDefault="0075364E">
            <w:pPr>
              <w:jc w:val="center"/>
            </w:pPr>
          </w:p>
        </w:tc>
        <w:tc>
          <w:tcPr>
            <w:tcW w:w="3593" w:type="dxa"/>
          </w:tcPr>
          <w:p w14:paraId="317838BE" w14:textId="77777777" w:rsidR="0075364E" w:rsidRDefault="0075364E">
            <w:pPr>
              <w:jc w:val="center"/>
            </w:pPr>
          </w:p>
        </w:tc>
      </w:tr>
      <w:tr w:rsidR="0075364E" w14:paraId="58F7265B" w14:textId="77777777">
        <w:tc>
          <w:tcPr>
            <w:tcW w:w="3734" w:type="dxa"/>
          </w:tcPr>
          <w:p w14:paraId="7B9757C6" w14:textId="77777777" w:rsidR="0075364E" w:rsidRDefault="0075364E"/>
        </w:tc>
        <w:tc>
          <w:tcPr>
            <w:tcW w:w="3021" w:type="dxa"/>
          </w:tcPr>
          <w:p w14:paraId="780F4063" w14:textId="77777777" w:rsidR="0075364E" w:rsidRDefault="0075364E">
            <w:pPr>
              <w:jc w:val="center"/>
            </w:pPr>
          </w:p>
        </w:tc>
        <w:tc>
          <w:tcPr>
            <w:tcW w:w="3593" w:type="dxa"/>
          </w:tcPr>
          <w:p w14:paraId="7C2600BC" w14:textId="77777777" w:rsidR="0075364E" w:rsidRDefault="0075364E">
            <w:pPr>
              <w:jc w:val="center"/>
            </w:pPr>
          </w:p>
        </w:tc>
      </w:tr>
      <w:tr w:rsidR="0075364E" w14:paraId="68CE7724" w14:textId="77777777">
        <w:tc>
          <w:tcPr>
            <w:tcW w:w="3734" w:type="dxa"/>
          </w:tcPr>
          <w:p w14:paraId="1C8746DB" w14:textId="77777777" w:rsidR="0075364E" w:rsidRDefault="0075364E"/>
        </w:tc>
        <w:tc>
          <w:tcPr>
            <w:tcW w:w="3021" w:type="dxa"/>
          </w:tcPr>
          <w:p w14:paraId="0CB5F237" w14:textId="77777777" w:rsidR="0075364E" w:rsidRDefault="0075364E">
            <w:pPr>
              <w:jc w:val="center"/>
            </w:pPr>
          </w:p>
        </w:tc>
        <w:tc>
          <w:tcPr>
            <w:tcW w:w="3593" w:type="dxa"/>
          </w:tcPr>
          <w:p w14:paraId="3B19D35D" w14:textId="77777777" w:rsidR="0075364E" w:rsidRDefault="0075364E">
            <w:pPr>
              <w:jc w:val="center"/>
            </w:pPr>
          </w:p>
        </w:tc>
      </w:tr>
      <w:tr w:rsidR="0075364E" w14:paraId="64D7D26C" w14:textId="77777777">
        <w:tc>
          <w:tcPr>
            <w:tcW w:w="3734" w:type="dxa"/>
          </w:tcPr>
          <w:p w14:paraId="53BD908B" w14:textId="77777777" w:rsidR="0075364E" w:rsidRDefault="0075364E"/>
        </w:tc>
        <w:tc>
          <w:tcPr>
            <w:tcW w:w="3021" w:type="dxa"/>
          </w:tcPr>
          <w:p w14:paraId="2A5F16FD" w14:textId="77777777" w:rsidR="0075364E" w:rsidRDefault="0075364E">
            <w:pPr>
              <w:jc w:val="center"/>
            </w:pPr>
          </w:p>
        </w:tc>
        <w:tc>
          <w:tcPr>
            <w:tcW w:w="3593" w:type="dxa"/>
          </w:tcPr>
          <w:p w14:paraId="1D01B05E" w14:textId="77777777" w:rsidR="0075364E" w:rsidRDefault="0075364E">
            <w:pPr>
              <w:jc w:val="center"/>
            </w:pPr>
          </w:p>
        </w:tc>
      </w:tr>
      <w:tr w:rsidR="0075364E" w14:paraId="5618B189" w14:textId="77777777">
        <w:tc>
          <w:tcPr>
            <w:tcW w:w="3734" w:type="dxa"/>
          </w:tcPr>
          <w:p w14:paraId="46B075FD" w14:textId="77777777" w:rsidR="0075364E" w:rsidRDefault="0075364E"/>
        </w:tc>
        <w:tc>
          <w:tcPr>
            <w:tcW w:w="3021" w:type="dxa"/>
          </w:tcPr>
          <w:p w14:paraId="7AAB554E" w14:textId="77777777" w:rsidR="0075364E" w:rsidRDefault="0075364E">
            <w:pPr>
              <w:jc w:val="center"/>
            </w:pPr>
          </w:p>
        </w:tc>
        <w:tc>
          <w:tcPr>
            <w:tcW w:w="3593" w:type="dxa"/>
          </w:tcPr>
          <w:p w14:paraId="19F48ED8" w14:textId="77777777" w:rsidR="0075364E" w:rsidRDefault="0075364E">
            <w:pPr>
              <w:jc w:val="center"/>
            </w:pPr>
          </w:p>
        </w:tc>
      </w:tr>
    </w:tbl>
    <w:p w14:paraId="0C5FB009" w14:textId="77777777" w:rsidR="0075364E" w:rsidRDefault="0075364E">
      <w:pPr>
        <w:rPr>
          <w:b/>
        </w:rPr>
      </w:pPr>
    </w:p>
    <w:p w14:paraId="4DF105E3" w14:textId="77777777" w:rsidR="0075364E" w:rsidRDefault="0075364E">
      <w:pPr>
        <w:jc w:val="center"/>
        <w:rPr>
          <w:b/>
        </w:rPr>
      </w:pPr>
    </w:p>
    <w:tbl>
      <w:tblPr>
        <w:tblStyle w:val="a3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9"/>
        <w:gridCol w:w="2265"/>
        <w:gridCol w:w="2266"/>
        <w:gridCol w:w="2838"/>
      </w:tblGrid>
      <w:tr w:rsidR="0075364E" w14:paraId="4DB37880" w14:textId="77777777">
        <w:tc>
          <w:tcPr>
            <w:tcW w:w="10348" w:type="dxa"/>
            <w:gridSpan w:val="4"/>
          </w:tcPr>
          <w:p w14:paraId="327BAD48" w14:textId="77777777" w:rsidR="0075364E" w:rsidRDefault="00DE0873">
            <w:pPr>
              <w:jc w:val="center"/>
              <w:rPr>
                <w:b/>
              </w:rPr>
            </w:pPr>
            <w:r>
              <w:rPr>
                <w:b/>
              </w:rPr>
              <w:t>LISTA DE CANDIDATOS</w:t>
            </w:r>
          </w:p>
        </w:tc>
      </w:tr>
      <w:tr w:rsidR="0075364E" w14:paraId="46F2AC95" w14:textId="77777777">
        <w:tc>
          <w:tcPr>
            <w:tcW w:w="2979" w:type="dxa"/>
          </w:tcPr>
          <w:p w14:paraId="79229C11" w14:textId="77777777" w:rsidR="0075364E" w:rsidRDefault="00DE0873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265" w:type="dxa"/>
          </w:tcPr>
          <w:p w14:paraId="3FCA22A6" w14:textId="77777777" w:rsidR="0075364E" w:rsidRDefault="00DE0873">
            <w:pPr>
              <w:jc w:val="center"/>
              <w:rPr>
                <w:b/>
              </w:rPr>
            </w:pPr>
            <w:r>
              <w:rPr>
                <w:b/>
              </w:rPr>
              <w:t>TURMA</w:t>
            </w:r>
          </w:p>
        </w:tc>
        <w:tc>
          <w:tcPr>
            <w:tcW w:w="2266" w:type="dxa"/>
          </w:tcPr>
          <w:p w14:paraId="48A0187D" w14:textId="77777777" w:rsidR="0075364E" w:rsidRDefault="00DE0873">
            <w:pPr>
              <w:jc w:val="center"/>
              <w:rPr>
                <w:b/>
              </w:rPr>
            </w:pPr>
            <w:r>
              <w:rPr>
                <w:b/>
              </w:rPr>
              <w:t>R.A.</w:t>
            </w:r>
          </w:p>
        </w:tc>
        <w:tc>
          <w:tcPr>
            <w:tcW w:w="2838" w:type="dxa"/>
          </w:tcPr>
          <w:p w14:paraId="40D8599D" w14:textId="77777777" w:rsidR="0075364E" w:rsidRDefault="00DE0873">
            <w:pPr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</w:tr>
      <w:tr w:rsidR="0075364E" w14:paraId="36566CFB" w14:textId="77777777">
        <w:tc>
          <w:tcPr>
            <w:tcW w:w="2979" w:type="dxa"/>
          </w:tcPr>
          <w:p w14:paraId="66D3B415" w14:textId="77777777" w:rsidR="0075364E" w:rsidRDefault="0075364E"/>
        </w:tc>
        <w:tc>
          <w:tcPr>
            <w:tcW w:w="2265" w:type="dxa"/>
          </w:tcPr>
          <w:p w14:paraId="62B06F4E" w14:textId="77777777" w:rsidR="0075364E" w:rsidRDefault="0075364E"/>
        </w:tc>
        <w:tc>
          <w:tcPr>
            <w:tcW w:w="2266" w:type="dxa"/>
          </w:tcPr>
          <w:p w14:paraId="25AAEFD6" w14:textId="77777777" w:rsidR="0075364E" w:rsidRDefault="0075364E"/>
        </w:tc>
        <w:tc>
          <w:tcPr>
            <w:tcW w:w="2838" w:type="dxa"/>
          </w:tcPr>
          <w:p w14:paraId="29BF98D2" w14:textId="77777777" w:rsidR="0075364E" w:rsidRDefault="0075364E"/>
        </w:tc>
      </w:tr>
      <w:tr w:rsidR="0075364E" w14:paraId="78F466F2" w14:textId="77777777">
        <w:tc>
          <w:tcPr>
            <w:tcW w:w="2979" w:type="dxa"/>
          </w:tcPr>
          <w:p w14:paraId="2C9FB7F8" w14:textId="77777777" w:rsidR="0075364E" w:rsidRDefault="0075364E"/>
        </w:tc>
        <w:tc>
          <w:tcPr>
            <w:tcW w:w="2265" w:type="dxa"/>
          </w:tcPr>
          <w:p w14:paraId="06617652" w14:textId="77777777" w:rsidR="0075364E" w:rsidRDefault="0075364E"/>
        </w:tc>
        <w:tc>
          <w:tcPr>
            <w:tcW w:w="2266" w:type="dxa"/>
          </w:tcPr>
          <w:p w14:paraId="6404D75E" w14:textId="77777777" w:rsidR="0075364E" w:rsidRDefault="0075364E"/>
        </w:tc>
        <w:tc>
          <w:tcPr>
            <w:tcW w:w="2838" w:type="dxa"/>
          </w:tcPr>
          <w:p w14:paraId="28C7181A" w14:textId="77777777" w:rsidR="0075364E" w:rsidRDefault="0075364E"/>
        </w:tc>
      </w:tr>
      <w:tr w:rsidR="0075364E" w14:paraId="54D105FB" w14:textId="77777777">
        <w:tc>
          <w:tcPr>
            <w:tcW w:w="2979" w:type="dxa"/>
          </w:tcPr>
          <w:p w14:paraId="531E5962" w14:textId="77777777" w:rsidR="0075364E" w:rsidRDefault="0075364E"/>
        </w:tc>
        <w:tc>
          <w:tcPr>
            <w:tcW w:w="2265" w:type="dxa"/>
          </w:tcPr>
          <w:p w14:paraId="4E57EE06" w14:textId="77777777" w:rsidR="0075364E" w:rsidRDefault="0075364E"/>
        </w:tc>
        <w:tc>
          <w:tcPr>
            <w:tcW w:w="2266" w:type="dxa"/>
          </w:tcPr>
          <w:p w14:paraId="1E534BD3" w14:textId="77777777" w:rsidR="0075364E" w:rsidRDefault="0075364E"/>
        </w:tc>
        <w:tc>
          <w:tcPr>
            <w:tcW w:w="2838" w:type="dxa"/>
          </w:tcPr>
          <w:p w14:paraId="7C90A9DA" w14:textId="77777777" w:rsidR="0075364E" w:rsidRDefault="0075364E"/>
        </w:tc>
      </w:tr>
      <w:tr w:rsidR="0075364E" w14:paraId="034D8B39" w14:textId="77777777">
        <w:tc>
          <w:tcPr>
            <w:tcW w:w="2979" w:type="dxa"/>
          </w:tcPr>
          <w:p w14:paraId="71DF5CB3" w14:textId="77777777" w:rsidR="0075364E" w:rsidRDefault="0075364E"/>
        </w:tc>
        <w:tc>
          <w:tcPr>
            <w:tcW w:w="2265" w:type="dxa"/>
          </w:tcPr>
          <w:p w14:paraId="20F43C29" w14:textId="77777777" w:rsidR="0075364E" w:rsidRDefault="0075364E"/>
        </w:tc>
        <w:tc>
          <w:tcPr>
            <w:tcW w:w="2266" w:type="dxa"/>
          </w:tcPr>
          <w:p w14:paraId="54B4B18F" w14:textId="77777777" w:rsidR="0075364E" w:rsidRDefault="0075364E"/>
        </w:tc>
        <w:tc>
          <w:tcPr>
            <w:tcW w:w="2838" w:type="dxa"/>
          </w:tcPr>
          <w:p w14:paraId="330C8B6C" w14:textId="77777777" w:rsidR="0075364E" w:rsidRDefault="0075364E"/>
        </w:tc>
      </w:tr>
      <w:tr w:rsidR="0075364E" w14:paraId="4B32D919" w14:textId="77777777">
        <w:tc>
          <w:tcPr>
            <w:tcW w:w="2979" w:type="dxa"/>
          </w:tcPr>
          <w:p w14:paraId="50E2CD24" w14:textId="77777777" w:rsidR="0075364E" w:rsidRDefault="0075364E"/>
        </w:tc>
        <w:tc>
          <w:tcPr>
            <w:tcW w:w="2265" w:type="dxa"/>
          </w:tcPr>
          <w:p w14:paraId="27E4CA34" w14:textId="77777777" w:rsidR="0075364E" w:rsidRDefault="0075364E"/>
        </w:tc>
        <w:tc>
          <w:tcPr>
            <w:tcW w:w="2266" w:type="dxa"/>
          </w:tcPr>
          <w:p w14:paraId="0F2DFB7E" w14:textId="77777777" w:rsidR="0075364E" w:rsidRDefault="0075364E"/>
        </w:tc>
        <w:tc>
          <w:tcPr>
            <w:tcW w:w="2838" w:type="dxa"/>
          </w:tcPr>
          <w:p w14:paraId="7215D900" w14:textId="77777777" w:rsidR="0075364E" w:rsidRDefault="0075364E"/>
        </w:tc>
      </w:tr>
      <w:tr w:rsidR="0075364E" w14:paraId="0548C86F" w14:textId="77777777">
        <w:tc>
          <w:tcPr>
            <w:tcW w:w="2979" w:type="dxa"/>
          </w:tcPr>
          <w:p w14:paraId="78BF76E9" w14:textId="77777777" w:rsidR="0075364E" w:rsidRDefault="0075364E"/>
        </w:tc>
        <w:tc>
          <w:tcPr>
            <w:tcW w:w="2265" w:type="dxa"/>
          </w:tcPr>
          <w:p w14:paraId="6441B8E3" w14:textId="77777777" w:rsidR="0075364E" w:rsidRDefault="0075364E"/>
        </w:tc>
        <w:tc>
          <w:tcPr>
            <w:tcW w:w="2266" w:type="dxa"/>
          </w:tcPr>
          <w:p w14:paraId="485EBA33" w14:textId="77777777" w:rsidR="0075364E" w:rsidRDefault="0075364E"/>
        </w:tc>
        <w:tc>
          <w:tcPr>
            <w:tcW w:w="2838" w:type="dxa"/>
          </w:tcPr>
          <w:p w14:paraId="751A1948" w14:textId="77777777" w:rsidR="0075364E" w:rsidRDefault="0075364E"/>
        </w:tc>
      </w:tr>
      <w:tr w:rsidR="0075364E" w14:paraId="6EC72B2C" w14:textId="77777777">
        <w:tc>
          <w:tcPr>
            <w:tcW w:w="2979" w:type="dxa"/>
          </w:tcPr>
          <w:p w14:paraId="543E05BE" w14:textId="77777777" w:rsidR="0075364E" w:rsidRDefault="0075364E"/>
        </w:tc>
        <w:tc>
          <w:tcPr>
            <w:tcW w:w="2265" w:type="dxa"/>
          </w:tcPr>
          <w:p w14:paraId="6A6F256F" w14:textId="77777777" w:rsidR="0075364E" w:rsidRDefault="0075364E"/>
        </w:tc>
        <w:tc>
          <w:tcPr>
            <w:tcW w:w="2266" w:type="dxa"/>
          </w:tcPr>
          <w:p w14:paraId="44FC043E" w14:textId="77777777" w:rsidR="0075364E" w:rsidRDefault="0075364E"/>
        </w:tc>
        <w:tc>
          <w:tcPr>
            <w:tcW w:w="2838" w:type="dxa"/>
          </w:tcPr>
          <w:p w14:paraId="133B8E1A" w14:textId="77777777" w:rsidR="0075364E" w:rsidRDefault="0075364E"/>
        </w:tc>
      </w:tr>
      <w:tr w:rsidR="0075364E" w14:paraId="5EAC63E8" w14:textId="77777777">
        <w:tc>
          <w:tcPr>
            <w:tcW w:w="2979" w:type="dxa"/>
          </w:tcPr>
          <w:p w14:paraId="69D02BDF" w14:textId="77777777" w:rsidR="0075364E" w:rsidRDefault="0075364E"/>
        </w:tc>
        <w:tc>
          <w:tcPr>
            <w:tcW w:w="2265" w:type="dxa"/>
          </w:tcPr>
          <w:p w14:paraId="722FF1A3" w14:textId="77777777" w:rsidR="0075364E" w:rsidRDefault="0075364E"/>
        </w:tc>
        <w:tc>
          <w:tcPr>
            <w:tcW w:w="2266" w:type="dxa"/>
          </w:tcPr>
          <w:p w14:paraId="3455DC12" w14:textId="77777777" w:rsidR="0075364E" w:rsidRDefault="0075364E"/>
        </w:tc>
        <w:tc>
          <w:tcPr>
            <w:tcW w:w="2838" w:type="dxa"/>
          </w:tcPr>
          <w:p w14:paraId="5CE88111" w14:textId="77777777" w:rsidR="0075364E" w:rsidRDefault="0075364E"/>
        </w:tc>
      </w:tr>
    </w:tbl>
    <w:p w14:paraId="1681A95B" w14:textId="77777777" w:rsidR="0075364E" w:rsidRDefault="0075364E">
      <w:pPr>
        <w:rPr>
          <w:b/>
        </w:rPr>
      </w:pPr>
    </w:p>
    <w:p w14:paraId="074AB505" w14:textId="77777777" w:rsidR="0075364E" w:rsidRDefault="0075364E">
      <w:pPr>
        <w:rPr>
          <w:b/>
        </w:rPr>
      </w:pPr>
    </w:p>
    <w:tbl>
      <w:tblPr>
        <w:tblStyle w:val="a4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9"/>
        <w:gridCol w:w="2265"/>
        <w:gridCol w:w="2266"/>
        <w:gridCol w:w="2838"/>
      </w:tblGrid>
      <w:tr w:rsidR="0075364E" w14:paraId="5A3EF3F4" w14:textId="77777777">
        <w:tc>
          <w:tcPr>
            <w:tcW w:w="10348" w:type="dxa"/>
            <w:gridSpan w:val="4"/>
          </w:tcPr>
          <w:p w14:paraId="580F33B1" w14:textId="77777777" w:rsidR="0075364E" w:rsidRDefault="00DE0873">
            <w:pPr>
              <w:jc w:val="center"/>
              <w:rPr>
                <w:b/>
              </w:rPr>
            </w:pPr>
            <w:r>
              <w:rPr>
                <w:b/>
              </w:rPr>
              <w:t>LISTA DOS ELEITOS</w:t>
            </w:r>
          </w:p>
        </w:tc>
      </w:tr>
      <w:tr w:rsidR="0075364E" w14:paraId="361FF235" w14:textId="77777777">
        <w:tc>
          <w:tcPr>
            <w:tcW w:w="2979" w:type="dxa"/>
          </w:tcPr>
          <w:p w14:paraId="3C21ABA3" w14:textId="77777777" w:rsidR="0075364E" w:rsidRDefault="00DE0873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265" w:type="dxa"/>
          </w:tcPr>
          <w:p w14:paraId="72C25771" w14:textId="77777777" w:rsidR="0075364E" w:rsidRDefault="00DE0873">
            <w:pPr>
              <w:jc w:val="center"/>
              <w:rPr>
                <w:b/>
              </w:rPr>
            </w:pPr>
            <w:r>
              <w:rPr>
                <w:b/>
              </w:rPr>
              <w:t>TURMA</w:t>
            </w:r>
          </w:p>
        </w:tc>
        <w:tc>
          <w:tcPr>
            <w:tcW w:w="2266" w:type="dxa"/>
          </w:tcPr>
          <w:p w14:paraId="24A171FA" w14:textId="77777777" w:rsidR="0075364E" w:rsidRDefault="00DE0873">
            <w:pPr>
              <w:jc w:val="center"/>
              <w:rPr>
                <w:b/>
              </w:rPr>
            </w:pPr>
            <w:r>
              <w:rPr>
                <w:b/>
              </w:rPr>
              <w:t>R.A.</w:t>
            </w:r>
          </w:p>
        </w:tc>
        <w:tc>
          <w:tcPr>
            <w:tcW w:w="2838" w:type="dxa"/>
          </w:tcPr>
          <w:p w14:paraId="609E5B43" w14:textId="77777777" w:rsidR="0075364E" w:rsidRDefault="00DE0873">
            <w:pPr>
              <w:jc w:val="center"/>
              <w:rPr>
                <w:b/>
              </w:rPr>
            </w:pPr>
            <w:r>
              <w:rPr>
                <w:b/>
              </w:rPr>
              <w:t>CARGO</w:t>
            </w:r>
          </w:p>
        </w:tc>
      </w:tr>
      <w:tr w:rsidR="0075364E" w14:paraId="3D0AF11B" w14:textId="77777777">
        <w:tc>
          <w:tcPr>
            <w:tcW w:w="2979" w:type="dxa"/>
          </w:tcPr>
          <w:p w14:paraId="029B9F11" w14:textId="77777777" w:rsidR="0075364E" w:rsidRDefault="0075364E"/>
        </w:tc>
        <w:tc>
          <w:tcPr>
            <w:tcW w:w="2265" w:type="dxa"/>
          </w:tcPr>
          <w:p w14:paraId="2732116A" w14:textId="77777777" w:rsidR="0075364E" w:rsidRDefault="0075364E"/>
        </w:tc>
        <w:tc>
          <w:tcPr>
            <w:tcW w:w="2266" w:type="dxa"/>
          </w:tcPr>
          <w:p w14:paraId="46D2D8DD" w14:textId="77777777" w:rsidR="0075364E" w:rsidRDefault="0075364E"/>
        </w:tc>
        <w:tc>
          <w:tcPr>
            <w:tcW w:w="2838" w:type="dxa"/>
          </w:tcPr>
          <w:p w14:paraId="21D68076" w14:textId="77777777" w:rsidR="0075364E" w:rsidRDefault="0075364E"/>
        </w:tc>
      </w:tr>
      <w:tr w:rsidR="0075364E" w14:paraId="45299D0B" w14:textId="77777777">
        <w:tc>
          <w:tcPr>
            <w:tcW w:w="2979" w:type="dxa"/>
          </w:tcPr>
          <w:p w14:paraId="67D06229" w14:textId="77777777" w:rsidR="0075364E" w:rsidRDefault="0075364E"/>
        </w:tc>
        <w:tc>
          <w:tcPr>
            <w:tcW w:w="2265" w:type="dxa"/>
          </w:tcPr>
          <w:p w14:paraId="4052B86E" w14:textId="77777777" w:rsidR="0075364E" w:rsidRDefault="0075364E"/>
        </w:tc>
        <w:tc>
          <w:tcPr>
            <w:tcW w:w="2266" w:type="dxa"/>
          </w:tcPr>
          <w:p w14:paraId="407A1F44" w14:textId="77777777" w:rsidR="0075364E" w:rsidRDefault="0075364E"/>
        </w:tc>
        <w:tc>
          <w:tcPr>
            <w:tcW w:w="2838" w:type="dxa"/>
          </w:tcPr>
          <w:p w14:paraId="280E3C3C" w14:textId="77777777" w:rsidR="0075364E" w:rsidRDefault="0075364E"/>
        </w:tc>
      </w:tr>
      <w:tr w:rsidR="0075364E" w14:paraId="31B72724" w14:textId="77777777">
        <w:tc>
          <w:tcPr>
            <w:tcW w:w="2979" w:type="dxa"/>
          </w:tcPr>
          <w:p w14:paraId="687A8144" w14:textId="77777777" w:rsidR="0075364E" w:rsidRDefault="0075364E"/>
        </w:tc>
        <w:tc>
          <w:tcPr>
            <w:tcW w:w="2265" w:type="dxa"/>
          </w:tcPr>
          <w:p w14:paraId="3EBDF87A" w14:textId="77777777" w:rsidR="0075364E" w:rsidRDefault="0075364E"/>
        </w:tc>
        <w:tc>
          <w:tcPr>
            <w:tcW w:w="2266" w:type="dxa"/>
          </w:tcPr>
          <w:p w14:paraId="18F233F1" w14:textId="77777777" w:rsidR="0075364E" w:rsidRDefault="0075364E"/>
        </w:tc>
        <w:tc>
          <w:tcPr>
            <w:tcW w:w="2838" w:type="dxa"/>
          </w:tcPr>
          <w:p w14:paraId="1EBF734E" w14:textId="77777777" w:rsidR="0075364E" w:rsidRDefault="0075364E"/>
        </w:tc>
      </w:tr>
      <w:tr w:rsidR="0075364E" w14:paraId="752F6905" w14:textId="77777777">
        <w:tc>
          <w:tcPr>
            <w:tcW w:w="2979" w:type="dxa"/>
          </w:tcPr>
          <w:p w14:paraId="5A656592" w14:textId="77777777" w:rsidR="0075364E" w:rsidRDefault="0075364E"/>
        </w:tc>
        <w:tc>
          <w:tcPr>
            <w:tcW w:w="2265" w:type="dxa"/>
          </w:tcPr>
          <w:p w14:paraId="7EF6758A" w14:textId="77777777" w:rsidR="0075364E" w:rsidRDefault="0075364E"/>
        </w:tc>
        <w:tc>
          <w:tcPr>
            <w:tcW w:w="2266" w:type="dxa"/>
          </w:tcPr>
          <w:p w14:paraId="500837BA" w14:textId="77777777" w:rsidR="0075364E" w:rsidRDefault="0075364E"/>
        </w:tc>
        <w:tc>
          <w:tcPr>
            <w:tcW w:w="2838" w:type="dxa"/>
          </w:tcPr>
          <w:p w14:paraId="664EB981" w14:textId="77777777" w:rsidR="0075364E" w:rsidRDefault="0075364E"/>
        </w:tc>
      </w:tr>
      <w:tr w:rsidR="0075364E" w14:paraId="37745135" w14:textId="77777777">
        <w:tc>
          <w:tcPr>
            <w:tcW w:w="2979" w:type="dxa"/>
          </w:tcPr>
          <w:p w14:paraId="36DCD8E2" w14:textId="77777777" w:rsidR="0075364E" w:rsidRDefault="0075364E"/>
        </w:tc>
        <w:tc>
          <w:tcPr>
            <w:tcW w:w="2265" w:type="dxa"/>
          </w:tcPr>
          <w:p w14:paraId="51791783" w14:textId="77777777" w:rsidR="0075364E" w:rsidRDefault="0075364E"/>
        </w:tc>
        <w:tc>
          <w:tcPr>
            <w:tcW w:w="2266" w:type="dxa"/>
          </w:tcPr>
          <w:p w14:paraId="2D87EC62" w14:textId="77777777" w:rsidR="0075364E" w:rsidRDefault="0075364E"/>
        </w:tc>
        <w:tc>
          <w:tcPr>
            <w:tcW w:w="2838" w:type="dxa"/>
          </w:tcPr>
          <w:p w14:paraId="528445BD" w14:textId="77777777" w:rsidR="0075364E" w:rsidRDefault="0075364E"/>
        </w:tc>
      </w:tr>
      <w:tr w:rsidR="0075364E" w14:paraId="3F31A0E6" w14:textId="77777777">
        <w:tc>
          <w:tcPr>
            <w:tcW w:w="2979" w:type="dxa"/>
          </w:tcPr>
          <w:p w14:paraId="045C272A" w14:textId="77777777" w:rsidR="0075364E" w:rsidRDefault="0075364E"/>
        </w:tc>
        <w:tc>
          <w:tcPr>
            <w:tcW w:w="2265" w:type="dxa"/>
          </w:tcPr>
          <w:p w14:paraId="5E571F9E" w14:textId="77777777" w:rsidR="0075364E" w:rsidRDefault="0075364E"/>
        </w:tc>
        <w:tc>
          <w:tcPr>
            <w:tcW w:w="2266" w:type="dxa"/>
          </w:tcPr>
          <w:p w14:paraId="4F64D46D" w14:textId="77777777" w:rsidR="0075364E" w:rsidRDefault="0075364E"/>
        </w:tc>
        <w:tc>
          <w:tcPr>
            <w:tcW w:w="2838" w:type="dxa"/>
          </w:tcPr>
          <w:p w14:paraId="6A36463E" w14:textId="77777777" w:rsidR="0075364E" w:rsidRDefault="0075364E"/>
        </w:tc>
      </w:tr>
    </w:tbl>
    <w:p w14:paraId="6DF6725E" w14:textId="77777777" w:rsidR="0075364E" w:rsidRDefault="0075364E">
      <w:pPr>
        <w:rPr>
          <w:b/>
        </w:rPr>
      </w:pPr>
    </w:p>
    <w:p w14:paraId="228E5FAF" w14:textId="77777777" w:rsidR="0075364E" w:rsidRDefault="0075364E">
      <w:pPr>
        <w:rPr>
          <w:b/>
        </w:rPr>
      </w:pPr>
    </w:p>
    <w:p w14:paraId="4AF986D4" w14:textId="77777777" w:rsidR="0075364E" w:rsidRDefault="0075364E">
      <w:pPr>
        <w:rPr>
          <w:b/>
        </w:rPr>
      </w:pPr>
    </w:p>
    <w:p w14:paraId="61B64D14" w14:textId="77777777" w:rsidR="0075364E" w:rsidRDefault="00DE0873">
      <w:pPr>
        <w:jc w:val="center"/>
        <w:rPr>
          <w:b/>
        </w:rPr>
      </w:pPr>
      <w:r>
        <w:rPr>
          <w:b/>
        </w:rPr>
        <w:t>**ANEXAR LISTA DE VOTAÇÃO E PRESENÇA**</w:t>
      </w:r>
    </w:p>
    <w:p w14:paraId="29B7DED8" w14:textId="77777777" w:rsidR="0075364E" w:rsidRDefault="00DE0873">
      <w:pPr>
        <w:jc w:val="center"/>
        <w:rPr>
          <w:b/>
        </w:rPr>
      </w:pPr>
      <w:r>
        <w:rPr>
          <w:b/>
        </w:rPr>
        <w:t xml:space="preserve">Através do </w:t>
      </w:r>
      <w:proofErr w:type="spellStart"/>
      <w:r>
        <w:rPr>
          <w:b/>
        </w:rPr>
        <w:t>forms</w:t>
      </w:r>
      <w:proofErr w:type="spellEnd"/>
      <w:r>
        <w:rPr>
          <w:b/>
        </w:rPr>
        <w:t xml:space="preserve"> de resposta do Google, realizar download das respostas em </w:t>
      </w:r>
      <w:proofErr w:type="spellStart"/>
      <w:r>
        <w:rPr>
          <w:b/>
        </w:rPr>
        <w:t>pdf</w:t>
      </w:r>
      <w:proofErr w:type="spellEnd"/>
      <w:r>
        <w:rPr>
          <w:b/>
        </w:rPr>
        <w:t>.</w:t>
      </w:r>
    </w:p>
    <w:p w14:paraId="0DECD180" w14:textId="77777777" w:rsidR="0075364E" w:rsidRDefault="0075364E">
      <w:pPr>
        <w:jc w:val="center"/>
        <w:rPr>
          <w:b/>
        </w:rPr>
      </w:pPr>
    </w:p>
    <w:p w14:paraId="512DC47C" w14:textId="77777777" w:rsidR="0075364E" w:rsidRDefault="0075364E">
      <w:pPr>
        <w:jc w:val="center"/>
        <w:rPr>
          <w:b/>
        </w:rPr>
      </w:pPr>
    </w:p>
    <w:p w14:paraId="63D7B099" w14:textId="30AFFEFB" w:rsidR="0075364E" w:rsidRDefault="00DE0873">
      <w:pPr>
        <w:jc w:val="right"/>
      </w:pPr>
      <w:r>
        <w:t xml:space="preserve">Maringá, XX de </w:t>
      </w:r>
      <w:proofErr w:type="spellStart"/>
      <w:r>
        <w:t>xxxxxxx</w:t>
      </w:r>
      <w:proofErr w:type="spellEnd"/>
      <w:r>
        <w:t xml:space="preserve"> de 202</w:t>
      </w:r>
      <w:r w:rsidR="0030676F">
        <w:t>5</w:t>
      </w:r>
      <w:r>
        <w:t>.</w:t>
      </w:r>
    </w:p>
    <w:p w14:paraId="649EB878" w14:textId="77777777" w:rsidR="0075364E" w:rsidRDefault="0075364E">
      <w:pPr>
        <w:jc w:val="right"/>
      </w:pPr>
    </w:p>
    <w:p w14:paraId="3817BA19" w14:textId="77777777" w:rsidR="0075364E" w:rsidRDefault="0075364E">
      <w:pPr>
        <w:jc w:val="right"/>
      </w:pPr>
    </w:p>
    <w:p w14:paraId="014B1725" w14:textId="77777777" w:rsidR="0075364E" w:rsidRDefault="00DE0873">
      <w:pPr>
        <w:jc w:val="center"/>
      </w:pPr>
      <w:r>
        <w:t>_________________________________</w:t>
      </w:r>
    </w:p>
    <w:p w14:paraId="38C3938D" w14:textId="77777777" w:rsidR="0075364E" w:rsidRDefault="00DE0873">
      <w:pPr>
        <w:jc w:val="center"/>
      </w:pPr>
      <w:r>
        <w:t>Nome de Quem Estiver Preenchendo este Termo</w:t>
      </w:r>
    </w:p>
    <w:p w14:paraId="42004909" w14:textId="77777777" w:rsidR="0075364E" w:rsidRDefault="00DE0873">
      <w:pPr>
        <w:jc w:val="center"/>
        <w:rPr>
          <w:b/>
        </w:rPr>
      </w:pPr>
      <w:r>
        <w:rPr>
          <w:b/>
        </w:rPr>
        <w:t>Cargo na Liga</w:t>
      </w:r>
    </w:p>
    <w:sectPr w:rsidR="0075364E">
      <w:headerReference w:type="default" r:id="rId7"/>
      <w:pgSz w:w="11906" w:h="16838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070E" w14:textId="77777777" w:rsidR="00BA4C64" w:rsidRDefault="00BA4C64">
      <w:pPr>
        <w:spacing w:line="240" w:lineRule="auto"/>
      </w:pPr>
      <w:r>
        <w:separator/>
      </w:r>
    </w:p>
  </w:endnote>
  <w:endnote w:type="continuationSeparator" w:id="0">
    <w:p w14:paraId="52C8A940" w14:textId="77777777" w:rsidR="00BA4C64" w:rsidRDefault="00BA4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0F790" w14:textId="77777777" w:rsidR="00BA4C64" w:rsidRDefault="00BA4C64">
      <w:pPr>
        <w:spacing w:line="240" w:lineRule="auto"/>
      </w:pPr>
      <w:r>
        <w:separator/>
      </w:r>
    </w:p>
  </w:footnote>
  <w:footnote w:type="continuationSeparator" w:id="0">
    <w:p w14:paraId="6BD92100" w14:textId="77777777" w:rsidR="00BA4C64" w:rsidRDefault="00BA4C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C816" w14:textId="77777777" w:rsidR="0075364E" w:rsidRDefault="00DE0873">
    <w:pPr>
      <w:jc w:val="center"/>
      <w:rPr>
        <w:rFonts w:ascii="Arial" w:eastAsia="Arial" w:hAnsi="Arial" w:cs="Arial"/>
        <w:b/>
        <w:sz w:val="30"/>
        <w:szCs w:val="30"/>
      </w:rPr>
    </w:pPr>
    <w:r>
      <w:rPr>
        <w:rFonts w:ascii="Arial" w:eastAsia="Arial" w:hAnsi="Arial" w:cs="Arial"/>
        <w:b/>
        <w:sz w:val="30"/>
        <w:szCs w:val="30"/>
      </w:rPr>
      <w:t>CENTRO ACADÊMICO MIGUEL NICOLELIS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7B94C70" wp14:editId="3AB62966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066800" cy="1066800"/>
          <wp:effectExtent l="0" t="0" r="0" b="0"/>
          <wp:wrapSquare wrapText="bothSides" distT="0" distB="0" distL="114300" distR="114300"/>
          <wp:docPr id="3" name="image1.png" descr="Afinal, quem é a AEMED-PR??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final, quem é a AEMED-PR??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95EF72E" wp14:editId="4B3DAAB4">
          <wp:simplePos x="0" y="0"/>
          <wp:positionH relativeFrom="column">
            <wp:posOffset>4674870</wp:posOffset>
          </wp:positionH>
          <wp:positionV relativeFrom="paragraph">
            <wp:posOffset>0</wp:posOffset>
          </wp:positionV>
          <wp:extent cx="1085850" cy="1038225"/>
          <wp:effectExtent l="0" t="0" r="0" b="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6BC9A2" w14:textId="77777777" w:rsidR="0075364E" w:rsidRDefault="00DE0873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ÓRGÃO REPRESENTATIVO DOS ESTUDANTES DE</w:t>
    </w:r>
  </w:p>
  <w:p w14:paraId="68233D4A" w14:textId="77777777" w:rsidR="0075364E" w:rsidRDefault="00DE0873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MEDICINA DA UNIVERSIDADE CESUMAR – PR</w:t>
    </w:r>
  </w:p>
  <w:p w14:paraId="2AF3403D" w14:textId="77777777" w:rsidR="0075364E" w:rsidRDefault="007536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64E"/>
    <w:rsid w:val="0030676F"/>
    <w:rsid w:val="0075364E"/>
    <w:rsid w:val="007E4197"/>
    <w:rsid w:val="00B163E0"/>
    <w:rsid w:val="00BA4C64"/>
    <w:rsid w:val="00DE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4DBA"/>
  <w15:docId w15:val="{163B90F5-4F0E-4FFB-86E7-F7E0CEA3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F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1019CA"/>
    <w:pPr>
      <w:ind w:left="720"/>
      <w:contextualSpacing/>
    </w:pPr>
  </w:style>
  <w:style w:type="table" w:styleId="Tabelacomgrade">
    <w:name w:val="Table Grid"/>
    <w:basedOn w:val="Tabelanormal"/>
    <w:uiPriority w:val="39"/>
    <w:rsid w:val="00A35B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C5C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26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C5C"/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B1F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1F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1F8D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1F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1F8D"/>
    <w:rPr>
      <w:rFonts w:ascii="Times New Roman" w:hAnsi="Times New Roman"/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h4+73lKPv6YxbxosCozA5+jQ7A==">AMUW2mXWILnFAf98N5dxgH+/KTxhTyZbbuLyow/aGWGBnXrm4QurWEJL3ABfBPPeQC2EdjQBWU7cqDQYHWBykuvSbL6/X2urKJPdhPS5u8O+en3lhEfE4Dg=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Marylya Dias</cp:lastModifiedBy>
  <cp:revision>3</cp:revision>
  <dcterms:created xsi:type="dcterms:W3CDTF">2021-02-11T17:12:00Z</dcterms:created>
  <dcterms:modified xsi:type="dcterms:W3CDTF">2025-01-24T16:10:00Z</dcterms:modified>
</cp:coreProperties>
</file>