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A792" w14:textId="04243EEE" w:rsidR="005B6ABE" w:rsidRDefault="00C47995" w:rsidP="00C47995">
      <w:pPr>
        <w:jc w:val="center"/>
        <w:rPr>
          <w:b/>
          <w:bCs/>
        </w:rPr>
      </w:pPr>
      <w:r>
        <w:rPr>
          <w:b/>
          <w:bCs/>
        </w:rPr>
        <w:t>TERMO DE POSSE</w:t>
      </w:r>
      <w:r w:rsidR="00EA792B">
        <w:rPr>
          <w:b/>
          <w:bCs/>
        </w:rPr>
        <w:t xml:space="preserve"> </w:t>
      </w:r>
    </w:p>
    <w:p w14:paraId="3990A647" w14:textId="1F7BF7CD" w:rsidR="00C47995" w:rsidRDefault="00C47995" w:rsidP="00C47995">
      <w:pPr>
        <w:jc w:val="center"/>
        <w:rPr>
          <w:b/>
          <w:bCs/>
        </w:rPr>
      </w:pPr>
    </w:p>
    <w:p w14:paraId="71DE25BF" w14:textId="725B0C04" w:rsidR="00215630" w:rsidRDefault="00215630" w:rsidP="00C47995">
      <w:pPr>
        <w:jc w:val="center"/>
        <w:rPr>
          <w:b/>
          <w:bCs/>
        </w:rPr>
      </w:pPr>
    </w:p>
    <w:p w14:paraId="29E8EA91" w14:textId="677B92EB" w:rsidR="00215630" w:rsidRDefault="00215630" w:rsidP="00C47995">
      <w:pPr>
        <w:jc w:val="center"/>
        <w:rPr>
          <w:b/>
          <w:bCs/>
        </w:rPr>
      </w:pPr>
    </w:p>
    <w:p w14:paraId="0AC01DD6" w14:textId="33843E5C" w:rsidR="00215630" w:rsidRDefault="00215630" w:rsidP="00C47995">
      <w:pPr>
        <w:jc w:val="center"/>
        <w:rPr>
          <w:b/>
          <w:bCs/>
        </w:rPr>
      </w:pPr>
    </w:p>
    <w:p w14:paraId="32C32292" w14:textId="0312139C" w:rsidR="00215630" w:rsidRDefault="00215630" w:rsidP="00C47995">
      <w:pPr>
        <w:jc w:val="center"/>
        <w:rPr>
          <w:b/>
          <w:bCs/>
        </w:rPr>
      </w:pPr>
    </w:p>
    <w:p w14:paraId="6786EF9B" w14:textId="77777777" w:rsidR="00215630" w:rsidRDefault="00215630" w:rsidP="00C47995">
      <w:pPr>
        <w:jc w:val="center"/>
        <w:rPr>
          <w:b/>
          <w:bCs/>
        </w:rPr>
      </w:pPr>
    </w:p>
    <w:p w14:paraId="09AB4273" w14:textId="77777777" w:rsidR="00215630" w:rsidRDefault="00215630" w:rsidP="00C47995">
      <w:pPr>
        <w:jc w:val="center"/>
        <w:rPr>
          <w:b/>
          <w:bCs/>
        </w:rPr>
      </w:pPr>
    </w:p>
    <w:p w14:paraId="43BB35C9" w14:textId="4191CA61" w:rsidR="00C47995" w:rsidRDefault="00C47995" w:rsidP="00C47995">
      <w:r>
        <w:rPr>
          <w:b/>
          <w:bCs/>
        </w:rPr>
        <w:t xml:space="preserve"> </w:t>
      </w:r>
      <w:r>
        <w:rPr>
          <w:b/>
          <w:bCs/>
        </w:rPr>
        <w:tab/>
      </w:r>
      <w:r>
        <w:t xml:space="preserve">Por meio deste termo, eu, </w:t>
      </w:r>
      <w:r w:rsidRPr="00C47995">
        <w:rPr>
          <w:i/>
          <w:iCs/>
          <w:highlight w:val="lightGray"/>
        </w:rPr>
        <w:t>(Nome Completo da Pessoa)</w:t>
      </w:r>
      <w:r>
        <w:t xml:space="preserve">, brasileiro (a), solteiro (a), estudante de </w:t>
      </w:r>
      <w:r w:rsidRPr="00C47995">
        <w:rPr>
          <w:i/>
          <w:iCs/>
          <w:highlight w:val="lightGray"/>
        </w:rPr>
        <w:t>(nome do curso)</w:t>
      </w:r>
      <w:r>
        <w:t xml:space="preserve"> da </w:t>
      </w:r>
      <w:r w:rsidRPr="00C47995">
        <w:rPr>
          <w:i/>
          <w:iCs/>
          <w:highlight w:val="lightGray"/>
        </w:rPr>
        <w:t>(nome da instituição)</w:t>
      </w:r>
      <w:r>
        <w:t xml:space="preserve">, integrante da turma </w:t>
      </w:r>
      <w:r w:rsidRPr="00C47995">
        <w:rPr>
          <w:highlight w:val="lightGray"/>
        </w:rPr>
        <w:t>XXXX</w:t>
      </w:r>
      <w:r>
        <w:t>,</w:t>
      </w:r>
      <w:r w:rsidR="00215630">
        <w:t xml:space="preserve"> na </w:t>
      </w:r>
      <w:r w:rsidR="00215630" w:rsidRPr="00215630">
        <w:rPr>
          <w:highlight w:val="lightGray"/>
        </w:rPr>
        <w:t>X</w:t>
      </w:r>
      <w:r w:rsidR="00215630">
        <w:t xml:space="preserve">ª série e no </w:t>
      </w:r>
      <w:r w:rsidR="00215630" w:rsidRPr="00215630">
        <w:rPr>
          <w:highlight w:val="lightGray"/>
        </w:rPr>
        <w:t>X</w:t>
      </w:r>
      <w:r w:rsidR="00215630">
        <w:t>º período,</w:t>
      </w:r>
      <w:r>
        <w:t xml:space="preserve"> portador (a) do CPF nº </w:t>
      </w:r>
      <w:r w:rsidRPr="00C47995">
        <w:rPr>
          <w:highlight w:val="lightGray"/>
        </w:rPr>
        <w:t>XXX.XXX.XXX-XX</w:t>
      </w:r>
      <w:r>
        <w:t xml:space="preserve"> e RG nº </w:t>
      </w:r>
      <w:r w:rsidRPr="00C47995">
        <w:rPr>
          <w:highlight w:val="lightGray"/>
        </w:rPr>
        <w:t>XX.XXX.XXX-X</w:t>
      </w:r>
      <w:r>
        <w:t xml:space="preserve">, e do Registro Acadêmico nº </w:t>
      </w:r>
      <w:r w:rsidRPr="00C47995">
        <w:rPr>
          <w:highlight w:val="lightGray"/>
        </w:rPr>
        <w:t>XXXX</w:t>
      </w:r>
      <w:r>
        <w:t xml:space="preserve">, </w:t>
      </w:r>
      <w:r w:rsidRPr="006917B3">
        <w:rPr>
          <w:b/>
          <w:bCs/>
        </w:rPr>
        <w:t xml:space="preserve">eleito (a) para o cargo de </w:t>
      </w:r>
      <w:r w:rsidRPr="006917B3">
        <w:rPr>
          <w:b/>
          <w:bCs/>
          <w:highlight w:val="lightGray"/>
        </w:rPr>
        <w:t>XXXXXXX</w:t>
      </w:r>
      <w:r w:rsidR="006917B3">
        <w:t xml:space="preserve"> (se for novo membro da diretoria) ou </w:t>
      </w:r>
      <w:r w:rsidR="006917B3" w:rsidRPr="006917B3">
        <w:rPr>
          <w:b/>
          <w:bCs/>
        </w:rPr>
        <w:t>novo(a)  membro(a) ligante da Liga XXXXXX (DIGITE AQUI A SIGLA)</w:t>
      </w:r>
      <w:r w:rsidRPr="006917B3">
        <w:rPr>
          <w:b/>
          <w:bCs/>
        </w:rPr>
        <w:t>,</w:t>
      </w:r>
      <w:r>
        <w:t xml:space="preserve"> declaro estar ciente das disposições e determinações previstas no Estatuto Social e no Regimento Interno do </w:t>
      </w:r>
      <w:r>
        <w:rPr>
          <w:b/>
          <w:bCs/>
        </w:rPr>
        <w:t xml:space="preserve">Centro Acadêmico Miguel </w:t>
      </w:r>
      <w:proofErr w:type="spellStart"/>
      <w:r>
        <w:rPr>
          <w:b/>
          <w:bCs/>
        </w:rPr>
        <w:t>Nicolelis</w:t>
      </w:r>
      <w:proofErr w:type="spellEnd"/>
      <w:r>
        <w:t xml:space="preserve">, </w:t>
      </w:r>
      <w:r>
        <w:rPr>
          <w:b/>
          <w:bCs/>
        </w:rPr>
        <w:t>CAMN</w:t>
      </w:r>
      <w:r>
        <w:t xml:space="preserve">, </w:t>
      </w:r>
      <w:r w:rsidR="00215630">
        <w:t>e comprometo-me a agir sempre de boa-fé e respeitando as finalidades do Centro Acadêmico, cumprindo e exercendo meus direitos e deveres.</w:t>
      </w:r>
    </w:p>
    <w:p w14:paraId="2BDAB1B3" w14:textId="7FDFF3B8" w:rsidR="00215630" w:rsidRDefault="00215630" w:rsidP="006A1A0A">
      <w:pPr>
        <w:jc w:val="right"/>
      </w:pPr>
    </w:p>
    <w:p w14:paraId="4D95D5ED" w14:textId="420E1CDF" w:rsidR="00215630" w:rsidRDefault="006A1A0A" w:rsidP="006A1A0A">
      <w:pPr>
        <w:jc w:val="right"/>
      </w:pPr>
      <w:r>
        <w:t xml:space="preserve">Maringá/PR,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/2025</w:t>
      </w:r>
    </w:p>
    <w:p w14:paraId="1C4ADC50" w14:textId="7EF2A2AE" w:rsidR="00215630" w:rsidRDefault="00215630" w:rsidP="00C47995"/>
    <w:p w14:paraId="3D57E133" w14:textId="6F674242" w:rsidR="00215630" w:rsidRDefault="00215630" w:rsidP="00C47995"/>
    <w:p w14:paraId="6765CAEC" w14:textId="47269DC5" w:rsidR="00215630" w:rsidRDefault="00215630" w:rsidP="00C47995"/>
    <w:p w14:paraId="2F7F66D5" w14:textId="0CD82AAF" w:rsidR="00215630" w:rsidRDefault="00215630" w:rsidP="00C47995"/>
    <w:p w14:paraId="5BEA254F" w14:textId="40A62835" w:rsidR="00215630" w:rsidRDefault="00215630" w:rsidP="00C47995"/>
    <w:p w14:paraId="29441271" w14:textId="77777777" w:rsidR="00215630" w:rsidRDefault="00215630" w:rsidP="00C47995"/>
    <w:p w14:paraId="12C39ED4" w14:textId="248AF3B3" w:rsidR="00215630" w:rsidRDefault="00215630" w:rsidP="00215630">
      <w:pPr>
        <w:jc w:val="center"/>
      </w:pPr>
      <w:r>
        <w:t>_________________________________</w:t>
      </w:r>
    </w:p>
    <w:p w14:paraId="01B3D9A5" w14:textId="3F71F003" w:rsidR="00215630" w:rsidRDefault="00215630" w:rsidP="00215630">
      <w:pPr>
        <w:jc w:val="center"/>
      </w:pPr>
      <w:r>
        <w:t>Nome Completo da Pessoa</w:t>
      </w:r>
    </w:p>
    <w:p w14:paraId="11116A93" w14:textId="4BE43528" w:rsidR="00215630" w:rsidRPr="00215630" w:rsidRDefault="00215630" w:rsidP="00215630">
      <w:pPr>
        <w:jc w:val="center"/>
        <w:rPr>
          <w:b/>
          <w:bCs/>
        </w:rPr>
      </w:pPr>
      <w:r>
        <w:rPr>
          <w:b/>
          <w:bCs/>
        </w:rPr>
        <w:t>Cargo a ser assumido</w:t>
      </w:r>
    </w:p>
    <w:sectPr w:rsidR="00215630" w:rsidRPr="00215630" w:rsidSect="00E55BFF">
      <w:headerReference w:type="default" r:id="rId7"/>
      <w:type w:val="continuous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6AEF" w14:textId="77777777" w:rsidR="00364A88" w:rsidRDefault="00364A88" w:rsidP="00726C5C">
      <w:pPr>
        <w:spacing w:line="240" w:lineRule="auto"/>
      </w:pPr>
      <w:r>
        <w:separator/>
      </w:r>
    </w:p>
  </w:endnote>
  <w:endnote w:type="continuationSeparator" w:id="0">
    <w:p w14:paraId="15FD4DA4" w14:textId="77777777" w:rsidR="00364A88" w:rsidRDefault="00364A88" w:rsidP="00726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9881" w14:textId="77777777" w:rsidR="00364A88" w:rsidRDefault="00364A88" w:rsidP="00726C5C">
      <w:pPr>
        <w:spacing w:line="240" w:lineRule="auto"/>
      </w:pPr>
      <w:r>
        <w:separator/>
      </w:r>
    </w:p>
  </w:footnote>
  <w:footnote w:type="continuationSeparator" w:id="0">
    <w:p w14:paraId="75486B1C" w14:textId="77777777" w:rsidR="00364A88" w:rsidRDefault="00364A88" w:rsidP="00726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E19C" w14:textId="77777777" w:rsidR="00726C5C" w:rsidRPr="00EA5E1F" w:rsidRDefault="00726C5C" w:rsidP="00726C5C">
    <w:pPr>
      <w:jc w:val="center"/>
      <w:rPr>
        <w:rFonts w:ascii="Arial" w:hAnsi="Arial" w:cs="Arial"/>
        <w:b/>
        <w:bCs/>
        <w:sz w:val="30"/>
        <w:szCs w:val="30"/>
      </w:rPr>
    </w:pPr>
    <w:r w:rsidRPr="00EA5E1F">
      <w:rPr>
        <w:rFonts w:ascii="Arial" w:hAnsi="Arial" w:cs="Arial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3DDE2947" wp14:editId="0EE24AE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/>
          <wp:docPr id="1" name="Imagem 1" descr="Afinal, quem é a AEMED-PR?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final, quem é a AEMED-PR??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E1F">
      <w:rPr>
        <w:rFonts w:ascii="Arial" w:hAnsi="Arial" w:cs="Arial"/>
        <w:noProof/>
        <w:sz w:val="30"/>
        <w:szCs w:val="30"/>
        <w:bdr w:val="none" w:sz="0" w:space="0" w:color="auto" w:frame="1"/>
        <w:lang w:eastAsia="pt-BR"/>
      </w:rPr>
      <w:drawing>
        <wp:anchor distT="0" distB="0" distL="114300" distR="114300" simplePos="0" relativeHeight="251660288" behindDoc="0" locked="0" layoutInCell="1" allowOverlap="1" wp14:anchorId="1A5F7B86" wp14:editId="5C1278B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085850" cy="10382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5E1F">
      <w:rPr>
        <w:rFonts w:ascii="Arial" w:hAnsi="Arial" w:cs="Arial"/>
        <w:b/>
        <w:bCs/>
        <w:sz w:val="30"/>
        <w:szCs w:val="30"/>
      </w:rPr>
      <w:t>CENTRO ACADÊMICO MIGUEL NICOLELIS</w:t>
    </w:r>
  </w:p>
  <w:p w14:paraId="4BB8E0CF" w14:textId="77777777" w:rsidR="00726C5C" w:rsidRPr="00EA5E1F" w:rsidRDefault="00726C5C" w:rsidP="00726C5C">
    <w:pPr>
      <w:jc w:val="center"/>
      <w:rPr>
        <w:rFonts w:ascii="Arial" w:hAnsi="Arial" w:cs="Arial"/>
        <w:b/>
        <w:bCs/>
        <w:szCs w:val="24"/>
      </w:rPr>
    </w:pPr>
    <w:r w:rsidRPr="00EA5E1F">
      <w:rPr>
        <w:rFonts w:ascii="Arial" w:hAnsi="Arial" w:cs="Arial"/>
        <w:b/>
        <w:bCs/>
        <w:szCs w:val="24"/>
      </w:rPr>
      <w:t>ÓRGÃO REPRESENTATIVO DOS ESTUDANTES DE</w:t>
    </w:r>
  </w:p>
  <w:p w14:paraId="0E953574" w14:textId="77777777" w:rsidR="00726C5C" w:rsidRPr="00EA5E1F" w:rsidRDefault="00726C5C" w:rsidP="00726C5C">
    <w:pPr>
      <w:jc w:val="center"/>
      <w:rPr>
        <w:rFonts w:ascii="Arial" w:hAnsi="Arial" w:cs="Arial"/>
        <w:b/>
        <w:bCs/>
        <w:szCs w:val="24"/>
      </w:rPr>
    </w:pPr>
    <w:r w:rsidRPr="00EA5E1F">
      <w:rPr>
        <w:rFonts w:ascii="Arial" w:hAnsi="Arial" w:cs="Arial"/>
        <w:b/>
        <w:bCs/>
        <w:szCs w:val="24"/>
      </w:rPr>
      <w:t>MEDICINA DA UNIVERSIDADE CESUMAR – PR</w:t>
    </w:r>
  </w:p>
  <w:p w14:paraId="5459050C" w14:textId="77777777" w:rsidR="00726C5C" w:rsidRDefault="00726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8EA"/>
    <w:multiLevelType w:val="hybridMultilevel"/>
    <w:tmpl w:val="16702D02"/>
    <w:lvl w:ilvl="0" w:tplc="845A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C0"/>
    <w:multiLevelType w:val="hybridMultilevel"/>
    <w:tmpl w:val="140EA0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2568"/>
    <w:multiLevelType w:val="hybridMultilevel"/>
    <w:tmpl w:val="92425F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D0576"/>
    <w:multiLevelType w:val="hybridMultilevel"/>
    <w:tmpl w:val="84C4E8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474"/>
    <w:multiLevelType w:val="hybridMultilevel"/>
    <w:tmpl w:val="9F646D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14322"/>
    <w:multiLevelType w:val="hybridMultilevel"/>
    <w:tmpl w:val="1CA2B8EE"/>
    <w:lvl w:ilvl="0" w:tplc="13BA3A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F6896"/>
    <w:multiLevelType w:val="hybridMultilevel"/>
    <w:tmpl w:val="3CA4E5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1513423">
    <w:abstractNumId w:val="4"/>
  </w:num>
  <w:num w:numId="2" w16cid:durableId="1825513090">
    <w:abstractNumId w:val="6"/>
  </w:num>
  <w:num w:numId="3" w16cid:durableId="673267961">
    <w:abstractNumId w:val="2"/>
  </w:num>
  <w:num w:numId="4" w16cid:durableId="686950415">
    <w:abstractNumId w:val="5"/>
  </w:num>
  <w:num w:numId="5" w16cid:durableId="129830257">
    <w:abstractNumId w:val="0"/>
  </w:num>
  <w:num w:numId="6" w16cid:durableId="1077938391">
    <w:abstractNumId w:val="3"/>
  </w:num>
  <w:num w:numId="7" w16cid:durableId="113764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1D"/>
    <w:rsid w:val="000D23E7"/>
    <w:rsid w:val="001019CA"/>
    <w:rsid w:val="001A1AD3"/>
    <w:rsid w:val="001C4A06"/>
    <w:rsid w:val="001E6707"/>
    <w:rsid w:val="00212308"/>
    <w:rsid w:val="00215630"/>
    <w:rsid w:val="00364A88"/>
    <w:rsid w:val="0041552B"/>
    <w:rsid w:val="004B1F8D"/>
    <w:rsid w:val="004F7B25"/>
    <w:rsid w:val="0053721D"/>
    <w:rsid w:val="005B6ABE"/>
    <w:rsid w:val="006917B3"/>
    <w:rsid w:val="006A1A0A"/>
    <w:rsid w:val="006C65F8"/>
    <w:rsid w:val="007146F6"/>
    <w:rsid w:val="00726C5C"/>
    <w:rsid w:val="00765E6E"/>
    <w:rsid w:val="00816508"/>
    <w:rsid w:val="009D1125"/>
    <w:rsid w:val="00A30734"/>
    <w:rsid w:val="00A33E53"/>
    <w:rsid w:val="00A35B83"/>
    <w:rsid w:val="00AA285D"/>
    <w:rsid w:val="00B163E0"/>
    <w:rsid w:val="00B57DD4"/>
    <w:rsid w:val="00BF5CD9"/>
    <w:rsid w:val="00C23E78"/>
    <w:rsid w:val="00C47995"/>
    <w:rsid w:val="00C53349"/>
    <w:rsid w:val="00C959CE"/>
    <w:rsid w:val="00D3481D"/>
    <w:rsid w:val="00E25F67"/>
    <w:rsid w:val="00E55BFF"/>
    <w:rsid w:val="00E754BA"/>
    <w:rsid w:val="00EA5E1F"/>
    <w:rsid w:val="00EA792B"/>
    <w:rsid w:val="00F5509F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D395"/>
  <w15:chartTrackingRefBased/>
  <w15:docId w15:val="{E8C34BFA-96EA-416C-8B07-967386E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Marylya Dias</cp:lastModifiedBy>
  <cp:revision>5</cp:revision>
  <dcterms:created xsi:type="dcterms:W3CDTF">2021-02-11T17:00:00Z</dcterms:created>
  <dcterms:modified xsi:type="dcterms:W3CDTF">2025-01-24T19:02:00Z</dcterms:modified>
</cp:coreProperties>
</file>