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0CF7" w14:textId="77777777" w:rsidR="00D13D80" w:rsidRDefault="00455703">
      <w:pPr>
        <w:jc w:val="center"/>
        <w:rPr>
          <w:b/>
        </w:rPr>
      </w:pPr>
      <w:r>
        <w:rPr>
          <w:b/>
        </w:rPr>
        <w:t>ATA DE ENSINO/</w:t>
      </w:r>
      <w:r w:rsidR="00103965">
        <w:rPr>
          <w:b/>
        </w:rPr>
        <w:t xml:space="preserve"> </w:t>
      </w:r>
      <w:r>
        <w:rPr>
          <w:b/>
        </w:rPr>
        <w:t>EXTENSÃO</w:t>
      </w:r>
      <w:r w:rsidR="00103965">
        <w:rPr>
          <w:b/>
        </w:rPr>
        <w:t>/ EVENTO MAIOR</w:t>
      </w:r>
    </w:p>
    <w:p w14:paraId="70DE28C8" w14:textId="77777777" w:rsidR="00D13D80" w:rsidRDefault="00D13D80">
      <w:pPr>
        <w:jc w:val="center"/>
        <w:rPr>
          <w:b/>
        </w:rPr>
      </w:pPr>
    </w:p>
    <w:p w14:paraId="15CF84AF" w14:textId="77777777" w:rsidR="00D13D80" w:rsidRDefault="00D13D80">
      <w:pPr>
        <w:rPr>
          <w:b/>
        </w:rPr>
      </w:pPr>
    </w:p>
    <w:tbl>
      <w:tblPr>
        <w:tblStyle w:val="a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D13D80" w14:paraId="1013FDC7" w14:textId="77777777">
        <w:trPr>
          <w:trHeight w:val="375"/>
        </w:trPr>
        <w:tc>
          <w:tcPr>
            <w:tcW w:w="10348" w:type="dxa"/>
          </w:tcPr>
          <w:p w14:paraId="5521E326" w14:textId="77777777" w:rsidR="00D13D80" w:rsidRDefault="00455703">
            <w:pPr>
              <w:ind w:right="-109"/>
              <w:rPr>
                <w:b/>
              </w:rPr>
            </w:pPr>
            <w:r>
              <w:rPr>
                <w:b/>
              </w:rPr>
              <w:t>Nome da Liga</w:t>
            </w:r>
          </w:p>
        </w:tc>
      </w:tr>
      <w:tr w:rsidR="00D13D80" w14:paraId="6DB88E87" w14:textId="77777777">
        <w:trPr>
          <w:trHeight w:val="375"/>
        </w:trPr>
        <w:tc>
          <w:tcPr>
            <w:tcW w:w="10348" w:type="dxa"/>
          </w:tcPr>
          <w:p w14:paraId="69FB6E04" w14:textId="77777777" w:rsidR="00D13D80" w:rsidRDefault="00455703">
            <w:pPr>
              <w:ind w:left="1167" w:hanging="1167"/>
              <w:rPr>
                <w:i/>
              </w:rPr>
            </w:pPr>
            <w:r>
              <w:rPr>
                <w:i/>
                <w:highlight w:val="lightGray"/>
              </w:rPr>
              <w:t>(nome da liga)</w:t>
            </w:r>
          </w:p>
        </w:tc>
      </w:tr>
    </w:tbl>
    <w:p w14:paraId="5C40D3A4" w14:textId="77777777" w:rsidR="00D13D80" w:rsidRDefault="00D13D80">
      <w:pPr>
        <w:rPr>
          <w:b/>
        </w:rPr>
      </w:pPr>
    </w:p>
    <w:tbl>
      <w:tblPr>
        <w:tblStyle w:val="a0"/>
        <w:tblW w:w="103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68"/>
      </w:tblGrid>
      <w:tr w:rsidR="00D13D80" w14:paraId="410576B6" w14:textId="77777777">
        <w:trPr>
          <w:trHeight w:val="347"/>
        </w:trPr>
        <w:tc>
          <w:tcPr>
            <w:tcW w:w="10368" w:type="dxa"/>
          </w:tcPr>
          <w:p w14:paraId="3E042B7F" w14:textId="77777777" w:rsidR="00D13D80" w:rsidRDefault="00455703">
            <w:pPr>
              <w:rPr>
                <w:b/>
              </w:rPr>
            </w:pPr>
            <w:r>
              <w:rPr>
                <w:b/>
              </w:rPr>
              <w:t>Sigla</w:t>
            </w:r>
          </w:p>
        </w:tc>
      </w:tr>
      <w:tr w:rsidR="00D13D80" w14:paraId="0C36B825" w14:textId="77777777">
        <w:trPr>
          <w:trHeight w:val="347"/>
        </w:trPr>
        <w:tc>
          <w:tcPr>
            <w:tcW w:w="10368" w:type="dxa"/>
          </w:tcPr>
          <w:p w14:paraId="09A7FA37" w14:textId="77777777" w:rsidR="00D13D80" w:rsidRDefault="00455703">
            <w:pPr>
              <w:rPr>
                <w:i/>
              </w:rPr>
            </w:pPr>
            <w:r>
              <w:rPr>
                <w:i/>
                <w:highlight w:val="lightGray"/>
              </w:rPr>
              <w:t>(sigla da Liga)</w:t>
            </w:r>
          </w:p>
        </w:tc>
      </w:tr>
    </w:tbl>
    <w:p w14:paraId="2A4324B5" w14:textId="77777777" w:rsidR="00D13D80" w:rsidRDefault="00D13D80">
      <w:pPr>
        <w:rPr>
          <w:b/>
        </w:rPr>
      </w:pPr>
    </w:p>
    <w:p w14:paraId="6CE3EF3F" w14:textId="77777777" w:rsidR="00D13D80" w:rsidRDefault="00D13D80">
      <w:pPr>
        <w:jc w:val="center"/>
        <w:rPr>
          <w:b/>
        </w:rPr>
      </w:pPr>
    </w:p>
    <w:tbl>
      <w:tblPr>
        <w:tblStyle w:val="a1"/>
        <w:tblW w:w="61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002"/>
      </w:tblGrid>
      <w:tr w:rsidR="00D13D80" w14:paraId="3DD03D65" w14:textId="77777777">
        <w:tc>
          <w:tcPr>
            <w:tcW w:w="3119" w:type="dxa"/>
          </w:tcPr>
          <w:p w14:paraId="7F5E2644" w14:textId="77777777" w:rsidR="00D13D80" w:rsidRDefault="00455703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002" w:type="dxa"/>
          </w:tcPr>
          <w:p w14:paraId="59EEEB93" w14:textId="77777777" w:rsidR="00D13D80" w:rsidRDefault="00D13D80">
            <w:pPr>
              <w:jc w:val="center"/>
            </w:pPr>
          </w:p>
        </w:tc>
      </w:tr>
      <w:tr w:rsidR="00D13D80" w14:paraId="1B35052F" w14:textId="77777777">
        <w:tc>
          <w:tcPr>
            <w:tcW w:w="3119" w:type="dxa"/>
          </w:tcPr>
          <w:p w14:paraId="78D0211B" w14:textId="77777777" w:rsidR="00D13D80" w:rsidRDefault="00455703">
            <w:pPr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3002" w:type="dxa"/>
          </w:tcPr>
          <w:p w14:paraId="63930BB5" w14:textId="77777777" w:rsidR="00D13D80" w:rsidRDefault="00D13D80">
            <w:pPr>
              <w:jc w:val="center"/>
            </w:pPr>
          </w:p>
        </w:tc>
      </w:tr>
      <w:tr w:rsidR="00D13D80" w14:paraId="6FC978A2" w14:textId="77777777">
        <w:tc>
          <w:tcPr>
            <w:tcW w:w="3119" w:type="dxa"/>
          </w:tcPr>
          <w:p w14:paraId="5C149B2A" w14:textId="77777777" w:rsidR="00D13D80" w:rsidRDefault="00455703">
            <w:pPr>
              <w:rPr>
                <w:b/>
              </w:rPr>
            </w:pPr>
            <w:r>
              <w:rPr>
                <w:b/>
              </w:rPr>
              <w:t>FIM</w:t>
            </w:r>
          </w:p>
        </w:tc>
        <w:tc>
          <w:tcPr>
            <w:tcW w:w="3002" w:type="dxa"/>
          </w:tcPr>
          <w:p w14:paraId="1D9171DA" w14:textId="77777777" w:rsidR="00D13D80" w:rsidRDefault="00D13D80">
            <w:pPr>
              <w:jc w:val="center"/>
            </w:pPr>
          </w:p>
        </w:tc>
      </w:tr>
    </w:tbl>
    <w:p w14:paraId="1F25C0C9" w14:textId="77777777" w:rsidR="00D13D80" w:rsidRDefault="00D13D80">
      <w:pPr>
        <w:rPr>
          <w:b/>
        </w:rPr>
      </w:pPr>
    </w:p>
    <w:tbl>
      <w:tblPr>
        <w:tblStyle w:val="a2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693"/>
        <w:gridCol w:w="2552"/>
        <w:gridCol w:w="2551"/>
      </w:tblGrid>
      <w:tr w:rsidR="00D13D80" w14:paraId="6A93C8E8" w14:textId="77777777">
        <w:tc>
          <w:tcPr>
            <w:tcW w:w="10490" w:type="dxa"/>
            <w:gridSpan w:val="4"/>
          </w:tcPr>
          <w:p w14:paraId="0661A216" w14:textId="77777777" w:rsidR="00D13D80" w:rsidRDefault="00455703">
            <w:pPr>
              <w:jc w:val="center"/>
            </w:pPr>
            <w:r>
              <w:rPr>
                <w:b/>
              </w:rPr>
              <w:t>TIPO DE EVENTO</w:t>
            </w:r>
          </w:p>
        </w:tc>
      </w:tr>
      <w:tr w:rsidR="00D13D80" w14:paraId="6338A6EC" w14:textId="77777777">
        <w:tc>
          <w:tcPr>
            <w:tcW w:w="2694" w:type="dxa"/>
          </w:tcPr>
          <w:p w14:paraId="428F5ED9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AULA</w:t>
            </w:r>
          </w:p>
        </w:tc>
        <w:tc>
          <w:tcPr>
            <w:tcW w:w="2693" w:type="dxa"/>
          </w:tcPr>
          <w:p w14:paraId="11367A42" w14:textId="77777777" w:rsidR="00D13D80" w:rsidRDefault="00455703">
            <w:pPr>
              <w:rPr>
                <w:b/>
              </w:rPr>
            </w:pPr>
            <w:r>
              <w:rPr>
                <w:b/>
              </w:rPr>
              <w:t>EXTENSÃO</w:t>
            </w:r>
          </w:p>
        </w:tc>
        <w:tc>
          <w:tcPr>
            <w:tcW w:w="2552" w:type="dxa"/>
          </w:tcPr>
          <w:p w14:paraId="71FCFE21" w14:textId="77777777" w:rsidR="00D13D80" w:rsidRDefault="00455703">
            <w:pPr>
              <w:rPr>
                <w:b/>
              </w:rPr>
            </w:pPr>
            <w:r>
              <w:rPr>
                <w:b/>
              </w:rPr>
              <w:t>EVENTO MAIOR</w:t>
            </w:r>
          </w:p>
        </w:tc>
        <w:tc>
          <w:tcPr>
            <w:tcW w:w="2551" w:type="dxa"/>
          </w:tcPr>
          <w:p w14:paraId="11AE351F" w14:textId="77777777" w:rsidR="00D13D80" w:rsidRDefault="00455703">
            <w:pPr>
              <w:rPr>
                <w:b/>
              </w:rPr>
            </w:pPr>
            <w:r>
              <w:rPr>
                <w:b/>
              </w:rPr>
              <w:t>OUTRO</w:t>
            </w:r>
          </w:p>
        </w:tc>
      </w:tr>
      <w:tr w:rsidR="00D13D80" w14:paraId="0B6D1484" w14:textId="77777777">
        <w:tc>
          <w:tcPr>
            <w:tcW w:w="2694" w:type="dxa"/>
          </w:tcPr>
          <w:p w14:paraId="0F68A293" w14:textId="77777777" w:rsidR="00D13D80" w:rsidRDefault="00D13D80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C319807" w14:textId="77777777" w:rsidR="00D13D80" w:rsidRDefault="00D13D80">
            <w:pPr>
              <w:rPr>
                <w:b/>
              </w:rPr>
            </w:pPr>
          </w:p>
        </w:tc>
        <w:tc>
          <w:tcPr>
            <w:tcW w:w="2552" w:type="dxa"/>
          </w:tcPr>
          <w:p w14:paraId="55A207FA" w14:textId="77777777" w:rsidR="00D13D80" w:rsidRDefault="00D13D80">
            <w:pPr>
              <w:rPr>
                <w:b/>
              </w:rPr>
            </w:pPr>
          </w:p>
        </w:tc>
        <w:tc>
          <w:tcPr>
            <w:tcW w:w="2551" w:type="dxa"/>
          </w:tcPr>
          <w:p w14:paraId="4418EDF1" w14:textId="77777777" w:rsidR="00D13D80" w:rsidRDefault="00D13D80">
            <w:pPr>
              <w:rPr>
                <w:b/>
              </w:rPr>
            </w:pPr>
          </w:p>
        </w:tc>
      </w:tr>
    </w:tbl>
    <w:p w14:paraId="72B8B6E2" w14:textId="77777777" w:rsidR="00D13D80" w:rsidRDefault="00455703">
      <w:pPr>
        <w:jc w:val="center"/>
        <w:rPr>
          <w:b/>
          <w:i/>
        </w:rPr>
      </w:pPr>
      <w:r>
        <w:rPr>
          <w:b/>
          <w:i/>
        </w:rPr>
        <w:t>** Colocar um “X” na opção, e caso seja no “outro”, descrever qual é o evento **</w:t>
      </w:r>
    </w:p>
    <w:p w14:paraId="334CFF61" w14:textId="77777777" w:rsidR="00D13D80" w:rsidRDefault="00D13D80">
      <w:pPr>
        <w:rPr>
          <w:b/>
        </w:rPr>
      </w:pPr>
    </w:p>
    <w:tbl>
      <w:tblPr>
        <w:tblStyle w:val="a3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D13D80" w14:paraId="610531A2" w14:textId="77777777">
        <w:tc>
          <w:tcPr>
            <w:tcW w:w="10490" w:type="dxa"/>
          </w:tcPr>
          <w:p w14:paraId="2BEDE8B5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DESCRIÇÃO BREVE DO EVENTO</w:t>
            </w:r>
          </w:p>
        </w:tc>
      </w:tr>
      <w:tr w:rsidR="00D13D80" w14:paraId="0C342A83" w14:textId="77777777">
        <w:trPr>
          <w:trHeight w:val="3105"/>
        </w:trPr>
        <w:tc>
          <w:tcPr>
            <w:tcW w:w="10490" w:type="dxa"/>
          </w:tcPr>
          <w:p w14:paraId="1F4DF170" w14:textId="77777777" w:rsidR="00D13D80" w:rsidRDefault="00455703">
            <w:r>
              <w:rPr>
                <w:b/>
              </w:rPr>
              <w:t xml:space="preserve"> </w:t>
            </w:r>
          </w:p>
        </w:tc>
      </w:tr>
    </w:tbl>
    <w:p w14:paraId="484F8861" w14:textId="77777777" w:rsidR="00D13D80" w:rsidRDefault="00455703">
      <w:pPr>
        <w:jc w:val="center"/>
        <w:rPr>
          <w:b/>
          <w:i/>
        </w:rPr>
      </w:pPr>
      <w:r>
        <w:rPr>
          <w:b/>
          <w:i/>
        </w:rPr>
        <w:t>Descrever o que foi abordado no evento, os pont</w:t>
      </w:r>
      <w:r w:rsidR="00E26FA1">
        <w:rPr>
          <w:b/>
          <w:i/>
        </w:rPr>
        <w:t>os positivos e negativos, quais</w:t>
      </w:r>
      <w:r>
        <w:rPr>
          <w:b/>
          <w:i/>
        </w:rPr>
        <w:t>quer outros comentários pertinentes.</w:t>
      </w:r>
    </w:p>
    <w:p w14:paraId="2E2FD232" w14:textId="77777777" w:rsidR="00D13D80" w:rsidRDefault="00D13D80">
      <w:pPr>
        <w:rPr>
          <w:b/>
        </w:rPr>
      </w:pPr>
    </w:p>
    <w:p w14:paraId="7B9FA3A6" w14:textId="77777777" w:rsidR="00D13D80" w:rsidRDefault="00D13D80">
      <w:pPr>
        <w:rPr>
          <w:b/>
        </w:rPr>
      </w:pPr>
    </w:p>
    <w:p w14:paraId="36560F31" w14:textId="77777777" w:rsidR="00D13D80" w:rsidRDefault="00D13D80">
      <w:pPr>
        <w:rPr>
          <w:b/>
        </w:rPr>
      </w:pPr>
    </w:p>
    <w:tbl>
      <w:tblPr>
        <w:tblStyle w:val="a4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245"/>
      </w:tblGrid>
      <w:tr w:rsidR="00D13D80" w14:paraId="523E1214" w14:textId="77777777">
        <w:tc>
          <w:tcPr>
            <w:tcW w:w="10490" w:type="dxa"/>
            <w:gridSpan w:val="2"/>
          </w:tcPr>
          <w:p w14:paraId="1E919642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PALESTRANTES/PROFESSORES</w:t>
            </w:r>
          </w:p>
        </w:tc>
      </w:tr>
      <w:tr w:rsidR="00D13D80" w14:paraId="21956BE0" w14:textId="77777777">
        <w:tc>
          <w:tcPr>
            <w:tcW w:w="10490" w:type="dxa"/>
            <w:gridSpan w:val="2"/>
          </w:tcPr>
          <w:p w14:paraId="32487AA2" w14:textId="77777777" w:rsidR="00D13D80" w:rsidRDefault="00D13D80"/>
        </w:tc>
      </w:tr>
      <w:tr w:rsidR="00D13D80" w14:paraId="5DDFA2CB" w14:textId="77777777">
        <w:tc>
          <w:tcPr>
            <w:tcW w:w="10490" w:type="dxa"/>
            <w:gridSpan w:val="2"/>
          </w:tcPr>
          <w:p w14:paraId="7C582DBD" w14:textId="77777777" w:rsidR="00D13D80" w:rsidRDefault="00D13D80"/>
        </w:tc>
      </w:tr>
      <w:tr w:rsidR="00D13D80" w14:paraId="3A722A2A" w14:textId="77777777">
        <w:tc>
          <w:tcPr>
            <w:tcW w:w="5245" w:type="dxa"/>
          </w:tcPr>
          <w:p w14:paraId="67753EC1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NÃO SE APLICA</w:t>
            </w:r>
          </w:p>
        </w:tc>
        <w:tc>
          <w:tcPr>
            <w:tcW w:w="5245" w:type="dxa"/>
          </w:tcPr>
          <w:p w14:paraId="17F5595E" w14:textId="77777777" w:rsidR="00D13D80" w:rsidRDefault="00D13D80"/>
        </w:tc>
      </w:tr>
    </w:tbl>
    <w:p w14:paraId="48C85DE1" w14:textId="77777777" w:rsidR="00D13D80" w:rsidRDefault="00455703">
      <w:pPr>
        <w:jc w:val="center"/>
        <w:rPr>
          <w:b/>
          <w:i/>
        </w:rPr>
      </w:pPr>
      <w:r>
        <w:rPr>
          <w:b/>
          <w:i/>
        </w:rPr>
        <w:t>* Se não houver palestrantes nem professores, colocar um “X”, na opção “não se aplica” *</w:t>
      </w:r>
    </w:p>
    <w:p w14:paraId="49C66BA9" w14:textId="77777777" w:rsidR="00D13D80" w:rsidRDefault="00455703">
      <w:pPr>
        <w:jc w:val="center"/>
        <w:rPr>
          <w:b/>
          <w:i/>
        </w:rPr>
      </w:pPr>
      <w:r>
        <w:rPr>
          <w:b/>
          <w:i/>
        </w:rPr>
        <w:t>Em caso de professores, descrever a especialização</w:t>
      </w:r>
    </w:p>
    <w:p w14:paraId="5C1D13F3" w14:textId="77777777" w:rsidR="00D13D80" w:rsidRDefault="00D13D80">
      <w:pPr>
        <w:jc w:val="left"/>
        <w:rPr>
          <w:b/>
          <w:i/>
        </w:rPr>
      </w:pPr>
    </w:p>
    <w:tbl>
      <w:tblPr>
        <w:tblStyle w:val="a5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2126"/>
        <w:gridCol w:w="2693"/>
      </w:tblGrid>
      <w:tr w:rsidR="00D13D80" w14:paraId="45C40EB9" w14:textId="77777777">
        <w:tc>
          <w:tcPr>
            <w:tcW w:w="10490" w:type="dxa"/>
            <w:gridSpan w:val="3"/>
          </w:tcPr>
          <w:p w14:paraId="62933E25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LISTA DOS PRESENTES</w:t>
            </w:r>
          </w:p>
        </w:tc>
      </w:tr>
      <w:tr w:rsidR="00D13D80" w14:paraId="751F4A16" w14:textId="77777777">
        <w:tc>
          <w:tcPr>
            <w:tcW w:w="5671" w:type="dxa"/>
          </w:tcPr>
          <w:p w14:paraId="0D759DA9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26" w:type="dxa"/>
          </w:tcPr>
          <w:p w14:paraId="742E16B0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R.A.</w:t>
            </w:r>
          </w:p>
        </w:tc>
        <w:tc>
          <w:tcPr>
            <w:tcW w:w="2693" w:type="dxa"/>
          </w:tcPr>
          <w:p w14:paraId="272943EB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</w:tr>
      <w:tr w:rsidR="00D13D80" w14:paraId="2B13EA73" w14:textId="77777777">
        <w:tc>
          <w:tcPr>
            <w:tcW w:w="5671" w:type="dxa"/>
          </w:tcPr>
          <w:p w14:paraId="4C6A2547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1F24F53A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67E08324" w14:textId="77777777" w:rsidR="00D13D80" w:rsidRDefault="00D13D80">
            <w:pPr>
              <w:jc w:val="center"/>
            </w:pPr>
          </w:p>
        </w:tc>
      </w:tr>
      <w:tr w:rsidR="00D13D80" w14:paraId="199E03A9" w14:textId="77777777">
        <w:tc>
          <w:tcPr>
            <w:tcW w:w="5671" w:type="dxa"/>
          </w:tcPr>
          <w:p w14:paraId="3616069C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0608576E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090ED8C0" w14:textId="77777777" w:rsidR="00D13D80" w:rsidRDefault="00D13D80">
            <w:pPr>
              <w:jc w:val="center"/>
            </w:pPr>
          </w:p>
        </w:tc>
      </w:tr>
      <w:tr w:rsidR="00D13D80" w14:paraId="292389D3" w14:textId="77777777">
        <w:tc>
          <w:tcPr>
            <w:tcW w:w="5671" w:type="dxa"/>
          </w:tcPr>
          <w:p w14:paraId="5DFF2FED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21DE8685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70DB539C" w14:textId="77777777" w:rsidR="00D13D80" w:rsidRDefault="00D13D80">
            <w:pPr>
              <w:jc w:val="center"/>
            </w:pPr>
          </w:p>
        </w:tc>
      </w:tr>
      <w:tr w:rsidR="00D13D80" w14:paraId="1DA38C5F" w14:textId="77777777">
        <w:tc>
          <w:tcPr>
            <w:tcW w:w="5671" w:type="dxa"/>
          </w:tcPr>
          <w:p w14:paraId="536B2AC2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51543CC7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27AC7224" w14:textId="77777777" w:rsidR="00D13D80" w:rsidRDefault="00D13D80">
            <w:pPr>
              <w:jc w:val="center"/>
            </w:pPr>
          </w:p>
        </w:tc>
      </w:tr>
    </w:tbl>
    <w:p w14:paraId="264CE251" w14:textId="77777777" w:rsidR="00D13D80" w:rsidRDefault="00D13D80">
      <w:pPr>
        <w:jc w:val="center"/>
      </w:pPr>
    </w:p>
    <w:tbl>
      <w:tblPr>
        <w:tblStyle w:val="a6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2126"/>
        <w:gridCol w:w="2693"/>
      </w:tblGrid>
      <w:tr w:rsidR="00D13D80" w14:paraId="1B74C2F0" w14:textId="77777777">
        <w:tc>
          <w:tcPr>
            <w:tcW w:w="10490" w:type="dxa"/>
            <w:gridSpan w:val="3"/>
          </w:tcPr>
          <w:p w14:paraId="6E93140A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FALTAS JUSTIFICADAS</w:t>
            </w:r>
          </w:p>
        </w:tc>
      </w:tr>
      <w:tr w:rsidR="00D13D80" w14:paraId="2EF5822F" w14:textId="77777777">
        <w:tc>
          <w:tcPr>
            <w:tcW w:w="5671" w:type="dxa"/>
          </w:tcPr>
          <w:p w14:paraId="69673C0A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26" w:type="dxa"/>
          </w:tcPr>
          <w:p w14:paraId="38773715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R.A.</w:t>
            </w:r>
          </w:p>
        </w:tc>
        <w:tc>
          <w:tcPr>
            <w:tcW w:w="2693" w:type="dxa"/>
          </w:tcPr>
          <w:p w14:paraId="5088E63D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</w:tr>
      <w:tr w:rsidR="00D13D80" w14:paraId="5DD1655C" w14:textId="77777777">
        <w:tc>
          <w:tcPr>
            <w:tcW w:w="5671" w:type="dxa"/>
          </w:tcPr>
          <w:p w14:paraId="1B901E9E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02F34933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4A4BED0A" w14:textId="77777777" w:rsidR="00D13D80" w:rsidRDefault="00D13D80">
            <w:pPr>
              <w:jc w:val="center"/>
            </w:pPr>
          </w:p>
        </w:tc>
      </w:tr>
      <w:tr w:rsidR="00D13D80" w14:paraId="4D926728" w14:textId="77777777">
        <w:tc>
          <w:tcPr>
            <w:tcW w:w="5671" w:type="dxa"/>
          </w:tcPr>
          <w:p w14:paraId="452A6B44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0761D850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4FB428EA" w14:textId="77777777" w:rsidR="00D13D80" w:rsidRDefault="00D13D80">
            <w:pPr>
              <w:jc w:val="center"/>
            </w:pPr>
          </w:p>
        </w:tc>
      </w:tr>
      <w:tr w:rsidR="00D13D80" w14:paraId="76B6234B" w14:textId="77777777">
        <w:tc>
          <w:tcPr>
            <w:tcW w:w="5671" w:type="dxa"/>
          </w:tcPr>
          <w:p w14:paraId="048C54AF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16996750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161D2236" w14:textId="77777777" w:rsidR="00D13D80" w:rsidRDefault="00D13D80">
            <w:pPr>
              <w:jc w:val="center"/>
            </w:pPr>
          </w:p>
        </w:tc>
      </w:tr>
      <w:tr w:rsidR="00D13D80" w14:paraId="006DE239" w14:textId="77777777">
        <w:tc>
          <w:tcPr>
            <w:tcW w:w="5671" w:type="dxa"/>
          </w:tcPr>
          <w:p w14:paraId="4474DE7F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5288777E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585CEFF1" w14:textId="77777777" w:rsidR="00D13D80" w:rsidRDefault="00D13D80">
            <w:pPr>
              <w:jc w:val="center"/>
            </w:pPr>
          </w:p>
        </w:tc>
      </w:tr>
    </w:tbl>
    <w:p w14:paraId="128C46E1" w14:textId="77777777" w:rsidR="00D13D80" w:rsidRDefault="00D13D80">
      <w:pPr>
        <w:jc w:val="center"/>
      </w:pPr>
    </w:p>
    <w:tbl>
      <w:tblPr>
        <w:tblStyle w:val="a7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2126"/>
        <w:gridCol w:w="2693"/>
      </w:tblGrid>
      <w:tr w:rsidR="00D13D80" w14:paraId="37A7FB89" w14:textId="77777777">
        <w:tc>
          <w:tcPr>
            <w:tcW w:w="10490" w:type="dxa"/>
            <w:gridSpan w:val="3"/>
          </w:tcPr>
          <w:p w14:paraId="2A87D2A0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AUSENTES</w:t>
            </w:r>
          </w:p>
        </w:tc>
      </w:tr>
      <w:tr w:rsidR="00D13D80" w14:paraId="6873C93D" w14:textId="77777777">
        <w:tc>
          <w:tcPr>
            <w:tcW w:w="5671" w:type="dxa"/>
          </w:tcPr>
          <w:p w14:paraId="426989D4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26" w:type="dxa"/>
          </w:tcPr>
          <w:p w14:paraId="65D95E15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R.A.</w:t>
            </w:r>
          </w:p>
        </w:tc>
        <w:tc>
          <w:tcPr>
            <w:tcW w:w="2693" w:type="dxa"/>
          </w:tcPr>
          <w:p w14:paraId="5EFB4430" w14:textId="77777777" w:rsidR="00D13D80" w:rsidRDefault="00455703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</w:tr>
      <w:tr w:rsidR="00D13D80" w14:paraId="1EB8ECBE" w14:textId="77777777">
        <w:tc>
          <w:tcPr>
            <w:tcW w:w="5671" w:type="dxa"/>
          </w:tcPr>
          <w:p w14:paraId="3CFC2744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307B2A14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000A1AF6" w14:textId="77777777" w:rsidR="00D13D80" w:rsidRDefault="00D13D80">
            <w:pPr>
              <w:jc w:val="center"/>
            </w:pPr>
          </w:p>
        </w:tc>
      </w:tr>
      <w:tr w:rsidR="00D13D80" w14:paraId="6F3BA349" w14:textId="77777777">
        <w:tc>
          <w:tcPr>
            <w:tcW w:w="5671" w:type="dxa"/>
          </w:tcPr>
          <w:p w14:paraId="375EF04B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5035485C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2725C678" w14:textId="77777777" w:rsidR="00D13D80" w:rsidRDefault="00D13D80">
            <w:pPr>
              <w:jc w:val="center"/>
            </w:pPr>
          </w:p>
        </w:tc>
      </w:tr>
      <w:tr w:rsidR="00D13D80" w14:paraId="5BDE05E9" w14:textId="77777777">
        <w:tc>
          <w:tcPr>
            <w:tcW w:w="5671" w:type="dxa"/>
          </w:tcPr>
          <w:p w14:paraId="5DF4227A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79DB7F01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74A43DA6" w14:textId="77777777" w:rsidR="00D13D80" w:rsidRDefault="00D13D80">
            <w:pPr>
              <w:jc w:val="center"/>
            </w:pPr>
          </w:p>
        </w:tc>
      </w:tr>
      <w:tr w:rsidR="00D13D80" w14:paraId="5CD70E10" w14:textId="77777777">
        <w:tc>
          <w:tcPr>
            <w:tcW w:w="5671" w:type="dxa"/>
          </w:tcPr>
          <w:p w14:paraId="6F95982E" w14:textId="77777777" w:rsidR="00D13D80" w:rsidRDefault="00D13D80">
            <w:pPr>
              <w:jc w:val="center"/>
            </w:pPr>
          </w:p>
        </w:tc>
        <w:tc>
          <w:tcPr>
            <w:tcW w:w="2126" w:type="dxa"/>
          </w:tcPr>
          <w:p w14:paraId="58FC0310" w14:textId="77777777" w:rsidR="00D13D80" w:rsidRDefault="00D13D80">
            <w:pPr>
              <w:jc w:val="center"/>
            </w:pPr>
          </w:p>
        </w:tc>
        <w:tc>
          <w:tcPr>
            <w:tcW w:w="2693" w:type="dxa"/>
          </w:tcPr>
          <w:p w14:paraId="570E5B72" w14:textId="77777777" w:rsidR="00D13D80" w:rsidRDefault="00D13D80">
            <w:pPr>
              <w:jc w:val="center"/>
            </w:pPr>
          </w:p>
        </w:tc>
      </w:tr>
    </w:tbl>
    <w:p w14:paraId="414359FF" w14:textId="77777777" w:rsidR="00D13D80" w:rsidRDefault="00D13D80">
      <w:pPr>
        <w:jc w:val="center"/>
      </w:pPr>
    </w:p>
    <w:p w14:paraId="4FE071D7" w14:textId="77777777" w:rsidR="00D13D80" w:rsidRDefault="00D13D80">
      <w:pPr>
        <w:jc w:val="center"/>
      </w:pPr>
    </w:p>
    <w:p w14:paraId="707C15A7" w14:textId="77777777" w:rsidR="00D13D80" w:rsidRDefault="00D13D80">
      <w:pPr>
        <w:jc w:val="center"/>
      </w:pPr>
    </w:p>
    <w:p w14:paraId="63578B9F" w14:textId="77777777" w:rsidR="00D13D80" w:rsidRDefault="00D13D80">
      <w:pPr>
        <w:jc w:val="center"/>
      </w:pPr>
    </w:p>
    <w:p w14:paraId="30943897" w14:textId="77777777" w:rsidR="00D13D80" w:rsidRDefault="00D13D80">
      <w:pPr>
        <w:jc w:val="center"/>
      </w:pPr>
    </w:p>
    <w:p w14:paraId="414BCCED" w14:textId="77777777" w:rsidR="00D13D80" w:rsidRDefault="00D13D80">
      <w:pPr>
        <w:jc w:val="center"/>
      </w:pPr>
    </w:p>
    <w:p w14:paraId="1401724C" w14:textId="77777777" w:rsidR="00D13D80" w:rsidRDefault="00D13D80">
      <w:pPr>
        <w:jc w:val="center"/>
      </w:pPr>
    </w:p>
    <w:p w14:paraId="168A8B0E" w14:textId="77777777" w:rsidR="00D13D80" w:rsidRDefault="00D13D80">
      <w:pPr>
        <w:jc w:val="center"/>
      </w:pPr>
    </w:p>
    <w:p w14:paraId="5C054976" w14:textId="77777777" w:rsidR="00D13D80" w:rsidRDefault="00D13D80">
      <w:pPr>
        <w:jc w:val="center"/>
      </w:pPr>
    </w:p>
    <w:p w14:paraId="51E0289B" w14:textId="0D88C5CE" w:rsidR="00D13D80" w:rsidRDefault="00455703">
      <w:pPr>
        <w:jc w:val="right"/>
      </w:pPr>
      <w:r>
        <w:t xml:space="preserve">Maringá,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202</w:t>
      </w:r>
      <w:r w:rsidR="0085380A">
        <w:t>5</w:t>
      </w:r>
    </w:p>
    <w:p w14:paraId="1F829C00" w14:textId="77777777" w:rsidR="00D13D80" w:rsidRDefault="00D13D80">
      <w:pPr>
        <w:jc w:val="right"/>
      </w:pPr>
    </w:p>
    <w:p w14:paraId="70A76FBC" w14:textId="77777777" w:rsidR="00D13D80" w:rsidRDefault="00D13D80">
      <w:pPr>
        <w:jc w:val="right"/>
        <w:sectPr w:rsidR="00D13D80">
          <w:headerReference w:type="default" r:id="rId7"/>
          <w:pgSz w:w="11906" w:h="16838"/>
          <w:pgMar w:top="1701" w:right="1417" w:bottom="1701" w:left="1417" w:header="708" w:footer="708" w:gutter="0"/>
          <w:pgNumType w:start="1"/>
          <w:cols w:space="720"/>
        </w:sectPr>
      </w:pPr>
    </w:p>
    <w:p w14:paraId="627660ED" w14:textId="77777777" w:rsidR="00D13D80" w:rsidRDefault="00455703">
      <w:pPr>
        <w:jc w:val="center"/>
      </w:pPr>
      <w:r>
        <w:t>__________________________________</w:t>
      </w:r>
    </w:p>
    <w:p w14:paraId="72715802" w14:textId="77777777" w:rsidR="00D13D80" w:rsidRDefault="00455703">
      <w:pPr>
        <w:jc w:val="center"/>
      </w:pPr>
      <w:r>
        <w:t>Nome de Quem Preencheu a Ata</w:t>
      </w:r>
    </w:p>
    <w:p w14:paraId="014A44DC" w14:textId="77777777" w:rsidR="00D13D80" w:rsidRDefault="00455703">
      <w:pPr>
        <w:jc w:val="center"/>
        <w:rPr>
          <w:b/>
        </w:rPr>
      </w:pPr>
      <w:r>
        <w:rPr>
          <w:b/>
        </w:rPr>
        <w:t>Cargo</w:t>
      </w:r>
    </w:p>
    <w:p w14:paraId="1940506A" w14:textId="77777777" w:rsidR="00D13D80" w:rsidRDefault="00455703">
      <w:r>
        <w:t>__________________________________</w:t>
      </w:r>
    </w:p>
    <w:p w14:paraId="5359B798" w14:textId="77777777" w:rsidR="00D13D80" w:rsidRDefault="00455703">
      <w:pPr>
        <w:jc w:val="center"/>
        <w:sectPr w:rsidR="00D13D80">
          <w:type w:val="continuous"/>
          <w:pgSz w:w="11906" w:h="16838"/>
          <w:pgMar w:top="1701" w:right="1417" w:bottom="1701" w:left="1417" w:header="708" w:footer="708" w:gutter="0"/>
          <w:cols w:num="2" w:space="720" w:equalWidth="0">
            <w:col w:w="4181" w:space="708"/>
            <w:col w:w="4181" w:space="0"/>
          </w:cols>
        </w:sectPr>
      </w:pPr>
      <w:r>
        <w:t>Nome do Professor/Palestrante (se tiver)</w:t>
      </w:r>
    </w:p>
    <w:p w14:paraId="33E51354" w14:textId="77777777" w:rsidR="00D13D80" w:rsidRDefault="00D13D80">
      <w:pPr>
        <w:jc w:val="center"/>
      </w:pPr>
    </w:p>
    <w:sectPr w:rsidR="00D13D80">
      <w:type w:val="continuous"/>
      <w:pgSz w:w="11906" w:h="16838"/>
      <w:pgMar w:top="1701" w:right="1417" w:bottom="1701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DE93" w14:textId="77777777" w:rsidR="001B1408" w:rsidRDefault="001B1408">
      <w:pPr>
        <w:spacing w:line="240" w:lineRule="auto"/>
      </w:pPr>
      <w:r>
        <w:separator/>
      </w:r>
    </w:p>
  </w:endnote>
  <w:endnote w:type="continuationSeparator" w:id="0">
    <w:p w14:paraId="724CA6AD" w14:textId="77777777" w:rsidR="001B1408" w:rsidRDefault="001B1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2008" w14:textId="77777777" w:rsidR="001B1408" w:rsidRDefault="001B1408">
      <w:pPr>
        <w:spacing w:line="240" w:lineRule="auto"/>
      </w:pPr>
      <w:r>
        <w:separator/>
      </w:r>
    </w:p>
  </w:footnote>
  <w:footnote w:type="continuationSeparator" w:id="0">
    <w:p w14:paraId="35F4631E" w14:textId="77777777" w:rsidR="001B1408" w:rsidRDefault="001B1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9BEF" w14:textId="77777777" w:rsidR="00D13D80" w:rsidRDefault="00455703">
    <w:pPr>
      <w:jc w:val="center"/>
      <w:rPr>
        <w:rFonts w:ascii="Arial" w:eastAsia="Arial" w:hAnsi="Arial" w:cs="Arial"/>
        <w:b/>
        <w:sz w:val="30"/>
        <w:szCs w:val="30"/>
      </w:rPr>
    </w:pPr>
    <w:r>
      <w:rPr>
        <w:rFonts w:ascii="Arial" w:eastAsia="Arial" w:hAnsi="Arial" w:cs="Arial"/>
        <w:b/>
        <w:sz w:val="30"/>
        <w:szCs w:val="30"/>
      </w:rPr>
      <w:t>CENTRO ACADÊMICO MIGUEL NICOLELIS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962CC46" wp14:editId="5E4395BC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66800" cy="1066800"/>
          <wp:effectExtent l="0" t="0" r="0" b="0"/>
          <wp:wrapSquare wrapText="bothSides" distT="0" distB="0" distL="114300" distR="114300"/>
          <wp:docPr id="3" name="image2.png" descr="Afinal, quem é a AEMED-PR??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final, quem é a AEMED-PR??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D43452" wp14:editId="24E824A1">
          <wp:simplePos x="0" y="0"/>
          <wp:positionH relativeFrom="column">
            <wp:posOffset>4674870</wp:posOffset>
          </wp:positionH>
          <wp:positionV relativeFrom="paragraph">
            <wp:posOffset>0</wp:posOffset>
          </wp:positionV>
          <wp:extent cx="1085850" cy="103822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7BFF5B" w14:textId="77777777" w:rsidR="00D13D80" w:rsidRDefault="00455703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ÓRGÃO REPRESENTATIVO DOS ESTUDANTES DE</w:t>
    </w:r>
  </w:p>
  <w:p w14:paraId="3400369A" w14:textId="77777777" w:rsidR="00D13D80" w:rsidRDefault="00455703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MEDICINA DA UNIVERSIDADE CESUMAR – PR</w:t>
    </w:r>
  </w:p>
  <w:p w14:paraId="073B850B" w14:textId="77777777" w:rsidR="00D13D80" w:rsidRDefault="00D13D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80"/>
    <w:rsid w:val="0006638E"/>
    <w:rsid w:val="00103965"/>
    <w:rsid w:val="001B1408"/>
    <w:rsid w:val="00455703"/>
    <w:rsid w:val="0085380A"/>
    <w:rsid w:val="00B43EC8"/>
    <w:rsid w:val="00D13D80"/>
    <w:rsid w:val="00D64855"/>
    <w:rsid w:val="00E2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7AF9"/>
  <w15:docId w15:val="{3A582CC7-843C-4430-8F5A-FE7E9556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F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1019CA"/>
    <w:pPr>
      <w:ind w:left="720"/>
      <w:contextualSpacing/>
    </w:pPr>
  </w:style>
  <w:style w:type="table" w:styleId="Tabelacomgrade">
    <w:name w:val="Table Grid"/>
    <w:basedOn w:val="Tabelanormal"/>
    <w:uiPriority w:val="39"/>
    <w:rsid w:val="00A35B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C5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C5C"/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B1F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1F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1F8D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F8D"/>
    <w:rPr>
      <w:rFonts w:ascii="Times New Roman" w:hAnsi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ASjzrtwjX15l0O26lSlxmJ8BiQ==">AMUW2mU3/9L7SARU3WZPzNzn7SrYltx6hhXTk13IkbRNlbV3VFlQHSY2fkGrBHuOo1qnWnE/DBKG1hBn8u4bsutK3BWBN/tMlBDUn2bIPwW2FUN86ZaXFC0=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Marylya Dias</cp:lastModifiedBy>
  <cp:revision>4</cp:revision>
  <dcterms:created xsi:type="dcterms:W3CDTF">2021-02-14T22:20:00Z</dcterms:created>
  <dcterms:modified xsi:type="dcterms:W3CDTF">2025-01-24T16:01:00Z</dcterms:modified>
</cp:coreProperties>
</file>